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8" w:type="dxa"/>
        <w:tblInd w:w="-719" w:type="dxa"/>
        <w:tblCellMar>
          <w:top w:w="14" w:type="dxa"/>
          <w:left w:w="103" w:type="dxa"/>
          <w:bottom w:w="185" w:type="dxa"/>
          <w:right w:w="115" w:type="dxa"/>
        </w:tblCellMar>
        <w:tblLook w:val="04A0" w:firstRow="1" w:lastRow="0" w:firstColumn="1" w:lastColumn="0" w:noHBand="0" w:noVBand="1"/>
      </w:tblPr>
      <w:tblGrid>
        <w:gridCol w:w="10348"/>
      </w:tblGrid>
      <w:tr w:rsidR="00DA1A45" w:rsidRPr="001C44AA" w14:paraId="34BCB1F7" w14:textId="77777777" w:rsidTr="003174A2">
        <w:trPr>
          <w:trHeight w:val="657"/>
        </w:trPr>
        <w:tc>
          <w:tcPr>
            <w:tcW w:w="10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3AC07E48" w14:textId="1BA34561" w:rsidR="00DA1A45" w:rsidRPr="00DA1A45" w:rsidRDefault="00DA1A45" w:rsidP="00972581">
            <w:pPr>
              <w:ind w:left="17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DA1A45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„ADVENT U BJELOVARU 202</w:t>
            </w:r>
            <w:r w:rsidR="001C4BBA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6</w:t>
            </w:r>
            <w:r w:rsidRPr="00DA1A45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.“ </w:t>
            </w:r>
          </w:p>
          <w:p w14:paraId="05B9674D" w14:textId="77777777" w:rsidR="00DA1A45" w:rsidRPr="00DA1A45" w:rsidRDefault="00DA1A45" w:rsidP="00972581">
            <w:pPr>
              <w:ind w:left="17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A1A45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PRIJAVNICA </w:t>
            </w:r>
          </w:p>
        </w:tc>
      </w:tr>
      <w:tr w:rsidR="00DA1A45" w:rsidRPr="004F101E" w14:paraId="1F1B279A" w14:textId="77777777" w:rsidTr="003174A2">
        <w:trPr>
          <w:trHeight w:val="175"/>
        </w:trPr>
        <w:tc>
          <w:tcPr>
            <w:tcW w:w="10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46042506" w14:textId="77777777" w:rsidR="00DA1A45" w:rsidRPr="00DA1A45" w:rsidRDefault="00DA1A45" w:rsidP="00972581">
            <w:pPr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A1A4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OPĆI PODACI PRIJAVITELJA </w:t>
            </w:r>
          </w:p>
          <w:p w14:paraId="280D3E48" w14:textId="77777777" w:rsidR="00DA1A45" w:rsidRPr="00DA1A45" w:rsidRDefault="00DA1A45" w:rsidP="00972581">
            <w:pPr>
              <w:ind w:left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A1A45" w:rsidRPr="0083540B" w14:paraId="52273F2B" w14:textId="77777777" w:rsidTr="003174A2">
        <w:trPr>
          <w:trHeight w:val="454"/>
        </w:trPr>
        <w:tc>
          <w:tcPr>
            <w:tcW w:w="10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D8C96" w14:textId="5A1AE39F" w:rsidR="00DA1A45" w:rsidRPr="00972FF8" w:rsidRDefault="00DA1A45" w:rsidP="009725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A45">
              <w:rPr>
                <w:rFonts w:ascii="Times New Roman" w:eastAsia="Times New Roman" w:hAnsi="Times New Roman" w:cs="Times New Roman"/>
                <w:sz w:val="24"/>
                <w:szCs w:val="24"/>
              </w:rPr>
              <w:t>NAZIV</w:t>
            </w:r>
            <w:r w:rsidR="001A57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PRIJAVITELJA</w:t>
            </w:r>
            <w:r w:rsidRPr="00DA1A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DA1A45" w:rsidRPr="0083540B" w14:paraId="6DC89D68" w14:textId="77777777" w:rsidTr="003174A2">
        <w:trPr>
          <w:trHeight w:val="456"/>
        </w:trPr>
        <w:tc>
          <w:tcPr>
            <w:tcW w:w="10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926F7" w14:textId="5316C7CF" w:rsidR="00DA1A45" w:rsidRPr="00972FF8" w:rsidRDefault="001A57EE" w:rsidP="00972F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OSOBA OVLAŠTENA ZA ZASTUPANJE</w:t>
            </w:r>
            <w:r w:rsidR="00DA1A45" w:rsidRPr="00DA1A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DA1A45" w:rsidRPr="0083540B" w14:paraId="13244F01" w14:textId="77777777" w:rsidTr="003174A2">
        <w:trPr>
          <w:trHeight w:val="451"/>
        </w:trPr>
        <w:tc>
          <w:tcPr>
            <w:tcW w:w="10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4B8A27" w14:textId="77777777" w:rsidR="00DA1A45" w:rsidRPr="00DA1A45" w:rsidRDefault="00DA1A45" w:rsidP="009725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A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ADRESA: </w:t>
            </w:r>
          </w:p>
          <w:p w14:paraId="20FFDF40" w14:textId="77777777" w:rsidR="00DA1A45" w:rsidRPr="00DA1A45" w:rsidRDefault="00DA1A45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A45" w:rsidRPr="0083540B" w14:paraId="12FB63D5" w14:textId="77777777" w:rsidTr="003174A2">
        <w:trPr>
          <w:trHeight w:val="456"/>
        </w:trPr>
        <w:tc>
          <w:tcPr>
            <w:tcW w:w="10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AEE0E" w14:textId="3719EC70" w:rsidR="00DA1A45" w:rsidRPr="00972FF8" w:rsidRDefault="00DA1A45" w:rsidP="009725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A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OIB: </w:t>
            </w:r>
          </w:p>
        </w:tc>
      </w:tr>
      <w:tr w:rsidR="00DA1A45" w:rsidRPr="0083540B" w14:paraId="56212271" w14:textId="77777777" w:rsidTr="003174A2">
        <w:trPr>
          <w:trHeight w:val="451"/>
        </w:trPr>
        <w:tc>
          <w:tcPr>
            <w:tcW w:w="10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FC763" w14:textId="78904AAB" w:rsidR="00DA1A45" w:rsidRPr="00972FF8" w:rsidRDefault="00DA1A45" w:rsidP="009725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A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KONTAKT OSOBA: </w:t>
            </w:r>
          </w:p>
        </w:tc>
      </w:tr>
      <w:tr w:rsidR="00DA1A45" w:rsidRPr="0083540B" w14:paraId="793ECCE2" w14:textId="77777777" w:rsidTr="003174A2">
        <w:trPr>
          <w:trHeight w:val="456"/>
        </w:trPr>
        <w:tc>
          <w:tcPr>
            <w:tcW w:w="10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165EC7" w14:textId="4E216660" w:rsidR="00DA1A45" w:rsidRPr="00972FF8" w:rsidRDefault="00DA1A45" w:rsidP="009725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A45">
              <w:rPr>
                <w:rFonts w:ascii="Times New Roman" w:eastAsia="Times New Roman" w:hAnsi="Times New Roman" w:cs="Times New Roman"/>
                <w:sz w:val="24"/>
                <w:szCs w:val="24"/>
              </w:rPr>
              <w:t>TEL./MOB.</w:t>
            </w:r>
          </w:p>
        </w:tc>
      </w:tr>
      <w:tr w:rsidR="00DA1A45" w:rsidRPr="0083540B" w14:paraId="2BB9F826" w14:textId="77777777" w:rsidTr="003174A2">
        <w:trPr>
          <w:trHeight w:val="456"/>
        </w:trPr>
        <w:tc>
          <w:tcPr>
            <w:tcW w:w="10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7AF39" w14:textId="3825F003" w:rsidR="00DA1A45" w:rsidRPr="00DA1A45" w:rsidRDefault="00DA1A45" w:rsidP="009725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A45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  <w:r w:rsidR="001A57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 KONTAKT I DOSTAVU RAČUNA</w:t>
            </w:r>
            <w:r w:rsidRPr="00DA1A4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DA1A45" w:rsidRPr="0083540B" w14:paraId="324776F3" w14:textId="77777777" w:rsidTr="003174A2">
        <w:trPr>
          <w:trHeight w:val="577"/>
        </w:trPr>
        <w:tc>
          <w:tcPr>
            <w:tcW w:w="10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18680" w14:textId="77777777" w:rsidR="00DA1A45" w:rsidRPr="00DA1A45" w:rsidRDefault="00DA1A45" w:rsidP="00972581">
            <w:pPr>
              <w:spacing w:after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A45">
              <w:rPr>
                <w:rFonts w:ascii="Times New Roman" w:eastAsia="Times New Roman" w:hAnsi="Times New Roman" w:cs="Times New Roman"/>
                <w:sz w:val="24"/>
                <w:szCs w:val="24"/>
              </w:rPr>
              <w:t>DJELATNOST PRIJAVITELJA:</w:t>
            </w:r>
          </w:p>
          <w:p w14:paraId="2CFAF2F5" w14:textId="77777777" w:rsidR="00DA1A45" w:rsidRPr="00DA1A45" w:rsidRDefault="00DA1A45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A45" w:rsidRPr="0083540B" w14:paraId="1D73A1BA" w14:textId="77777777" w:rsidTr="003174A2">
        <w:trPr>
          <w:trHeight w:val="577"/>
        </w:trPr>
        <w:tc>
          <w:tcPr>
            <w:tcW w:w="10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AB08DD" w14:textId="77777777" w:rsidR="00DA1A45" w:rsidRPr="00DA1A45" w:rsidRDefault="00DA1A45" w:rsidP="00972581">
            <w:pPr>
              <w:spacing w:after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A45">
              <w:rPr>
                <w:rFonts w:ascii="Times New Roman" w:eastAsia="Times New Roman" w:hAnsi="Times New Roman" w:cs="Times New Roman"/>
                <w:sz w:val="24"/>
                <w:szCs w:val="24"/>
              </w:rPr>
              <w:t>NAVESTI PROIZVODE KOJI ĆE SE IZLAGATI I PRODAVATI:</w:t>
            </w:r>
          </w:p>
          <w:p w14:paraId="5E131759" w14:textId="77777777" w:rsidR="00DA1A45" w:rsidRPr="00DA1A45" w:rsidRDefault="00DA1A45" w:rsidP="00972581">
            <w:pPr>
              <w:spacing w:after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91801F2" w14:textId="77777777" w:rsidR="00DA1A45" w:rsidRDefault="00DA1A45"/>
    <w:p w14:paraId="79747772" w14:textId="77777777" w:rsidR="00DA1A45" w:rsidRPr="00DA1A45" w:rsidRDefault="00DA1A45" w:rsidP="00DA1A45">
      <w:pPr>
        <w:numPr>
          <w:ilvl w:val="0"/>
          <w:numId w:val="1"/>
        </w:numPr>
        <w:spacing w:after="0" w:line="240" w:lineRule="auto"/>
        <w:ind w:left="108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A1A4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UGOSTITELJSTVO – PONUDA HRANE I PIĆA </w:t>
      </w:r>
    </w:p>
    <w:p w14:paraId="705507CA" w14:textId="05EB2E96" w:rsidR="00DA1A45" w:rsidRDefault="00870ED6" w:rsidP="00EC6D83">
      <w:pPr>
        <w:pStyle w:val="Odlomakpopisa"/>
        <w:numPr>
          <w:ilvl w:val="0"/>
          <w:numId w:val="2"/>
        </w:numPr>
        <w:spacing w:after="0" w:line="240" w:lineRule="auto"/>
        <w:ind w:right="-567"/>
        <w:jc w:val="both"/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</w:pPr>
      <w:r w:rsidRPr="00EC6D83"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  <w:t>Potrebno je z</w:t>
      </w:r>
      <w:r w:rsidR="00DA1A45" w:rsidRPr="00EC6D83"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  <w:t>aokružiti željenu lokaciju, vrstu privremenog ugostiteljskog objekata</w:t>
      </w:r>
      <w:r w:rsidRPr="00EC6D83"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  <w:t xml:space="preserve">, dimenzije vlastitog objekta/prikolice te </w:t>
      </w:r>
      <w:r w:rsidR="00DA1A45" w:rsidRPr="00EC6D83"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  <w:t>upisati iznos koji se nudi za predmetnu lokaciju</w:t>
      </w:r>
    </w:p>
    <w:p w14:paraId="16B3DD72" w14:textId="77777777" w:rsidR="00EC6D83" w:rsidRPr="00EC6D83" w:rsidRDefault="00EC6D83" w:rsidP="00EC6D83">
      <w:pPr>
        <w:pStyle w:val="Odlomakpopisa"/>
        <w:spacing w:after="0" w:line="240" w:lineRule="auto"/>
        <w:ind w:left="1440" w:right="-567"/>
        <w:jc w:val="both"/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</w:pPr>
    </w:p>
    <w:tbl>
      <w:tblPr>
        <w:tblStyle w:val="Reetkatablice"/>
        <w:tblW w:w="10348" w:type="dxa"/>
        <w:tblInd w:w="-714" w:type="dxa"/>
        <w:tblLook w:val="04A0" w:firstRow="1" w:lastRow="0" w:firstColumn="1" w:lastColumn="0" w:noHBand="0" w:noVBand="1"/>
      </w:tblPr>
      <w:tblGrid>
        <w:gridCol w:w="1418"/>
        <w:gridCol w:w="2191"/>
        <w:gridCol w:w="2685"/>
        <w:gridCol w:w="2090"/>
        <w:gridCol w:w="1964"/>
      </w:tblGrid>
      <w:tr w:rsidR="00477DB8" w:rsidRPr="00870ED6" w14:paraId="24B38176" w14:textId="77777777" w:rsidTr="003174A2">
        <w:tc>
          <w:tcPr>
            <w:tcW w:w="1418" w:type="dxa"/>
            <w:shd w:val="clear" w:color="auto" w:fill="D9D9D9" w:themeFill="background1" w:themeFillShade="D9"/>
          </w:tcPr>
          <w:p w14:paraId="0975E4EF" w14:textId="1DA44486" w:rsidR="00870ED6" w:rsidRPr="00870ED6" w:rsidRDefault="00870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>BROJ LOKACIJE</w:t>
            </w:r>
          </w:p>
        </w:tc>
        <w:tc>
          <w:tcPr>
            <w:tcW w:w="2191" w:type="dxa"/>
            <w:shd w:val="clear" w:color="auto" w:fill="D9D9D9" w:themeFill="background1" w:themeFillShade="D9"/>
          </w:tcPr>
          <w:p w14:paraId="0ADC5FCC" w14:textId="7EA5A914" w:rsidR="00870ED6" w:rsidRPr="00870ED6" w:rsidRDefault="00870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>OPIS LOKACIJE</w:t>
            </w:r>
          </w:p>
        </w:tc>
        <w:tc>
          <w:tcPr>
            <w:tcW w:w="2685" w:type="dxa"/>
            <w:shd w:val="clear" w:color="auto" w:fill="D9D9D9" w:themeFill="background1" w:themeFillShade="D9"/>
          </w:tcPr>
          <w:p w14:paraId="4353C6B6" w14:textId="2AC96CB8" w:rsidR="00870ED6" w:rsidRPr="00870ED6" w:rsidRDefault="00870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>OPIS PRIVREMENOG UGOSTITELJSKOG OBJEKTA</w:t>
            </w:r>
          </w:p>
        </w:tc>
        <w:tc>
          <w:tcPr>
            <w:tcW w:w="2090" w:type="dxa"/>
            <w:shd w:val="clear" w:color="auto" w:fill="D9D9D9" w:themeFill="background1" w:themeFillShade="D9"/>
          </w:tcPr>
          <w:p w14:paraId="7FFB1765" w14:textId="4F49A602" w:rsidR="00870ED6" w:rsidRPr="00870ED6" w:rsidRDefault="00870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>POČETNA CIJENA NAJAMA U EURIMA</w:t>
            </w:r>
          </w:p>
        </w:tc>
        <w:tc>
          <w:tcPr>
            <w:tcW w:w="1964" w:type="dxa"/>
            <w:shd w:val="clear" w:color="auto" w:fill="D9D9D9" w:themeFill="background1" w:themeFillShade="D9"/>
          </w:tcPr>
          <w:p w14:paraId="5EBD7161" w14:textId="65ACE578" w:rsidR="00870ED6" w:rsidRPr="00870ED6" w:rsidRDefault="00870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>PONUĐENA CIJENA NAJMA U EURIMA</w:t>
            </w:r>
          </w:p>
        </w:tc>
      </w:tr>
      <w:tr w:rsidR="00870ED6" w:rsidRPr="00870ED6" w14:paraId="5C3E8922" w14:textId="77777777" w:rsidTr="003174A2">
        <w:tc>
          <w:tcPr>
            <w:tcW w:w="1418" w:type="dxa"/>
          </w:tcPr>
          <w:p w14:paraId="728C80C8" w14:textId="77777777" w:rsidR="00870ED6" w:rsidRDefault="00870ED6" w:rsidP="00870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160A3" w14:textId="77777777" w:rsidR="00870ED6" w:rsidRDefault="00870ED6" w:rsidP="00870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E4B18" w14:textId="4F650C9B" w:rsidR="00870ED6" w:rsidRPr="00870ED6" w:rsidRDefault="00870ED6" w:rsidP="00870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1" w:type="dxa"/>
          </w:tcPr>
          <w:p w14:paraId="5053C051" w14:textId="6CC9AB9B" w:rsidR="00870ED6" w:rsidRPr="00477DB8" w:rsidRDefault="00870ED6" w:rsidP="00477DB8">
            <w:pPr>
              <w:spacing w:line="276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okraj paviljona na južnoj strani prema ulici Ivana Gundulića</w:t>
            </w:r>
          </w:p>
        </w:tc>
        <w:tc>
          <w:tcPr>
            <w:tcW w:w="2685" w:type="dxa"/>
          </w:tcPr>
          <w:p w14:paraId="7181BDFC" w14:textId="257B41CF" w:rsidR="00870ED6" w:rsidRPr="00870ED6" w:rsidRDefault="00870ED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Velika bijela ugostiteljska kućica</w:t>
            </w:r>
          </w:p>
          <w:p w14:paraId="3805D325" w14:textId="68756FF0" w:rsidR="00870ED6" w:rsidRPr="00870ED6" w:rsidRDefault="00870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4,30m x 3,60m</w:t>
            </w:r>
          </w:p>
        </w:tc>
        <w:tc>
          <w:tcPr>
            <w:tcW w:w="2090" w:type="dxa"/>
          </w:tcPr>
          <w:p w14:paraId="45C591E2" w14:textId="77777777" w:rsidR="00870ED6" w:rsidRDefault="00870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2BA6E" w14:textId="77777777" w:rsidR="00870ED6" w:rsidRDefault="00870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2059C" w14:textId="2A67AE21" w:rsidR="00870ED6" w:rsidRPr="00870ED6" w:rsidRDefault="00870ED6" w:rsidP="00870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  <w:tc>
          <w:tcPr>
            <w:tcW w:w="1964" w:type="dxa"/>
          </w:tcPr>
          <w:p w14:paraId="611E2356" w14:textId="77777777" w:rsidR="00870ED6" w:rsidRPr="00870ED6" w:rsidRDefault="00870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897" w:rsidRPr="00870ED6" w14:paraId="325B3FAB" w14:textId="77777777" w:rsidTr="003174A2">
        <w:tc>
          <w:tcPr>
            <w:tcW w:w="1418" w:type="dxa"/>
          </w:tcPr>
          <w:p w14:paraId="69B1C541" w14:textId="77777777" w:rsidR="00B33898" w:rsidRDefault="00B33898" w:rsidP="00B33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CDB23" w14:textId="6EA5CCE1" w:rsidR="00031BB8" w:rsidRPr="00870ED6" w:rsidRDefault="00031BB8" w:rsidP="00B33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1" w:type="dxa"/>
          </w:tcPr>
          <w:p w14:paraId="705966EA" w14:textId="01E2970E" w:rsidR="00031BB8" w:rsidRPr="00477DB8" w:rsidRDefault="00031BB8" w:rsidP="00031BB8">
            <w:pPr>
              <w:spacing w:line="276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031BB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Ispred paviljona na istočnoj strani prema katedrali</w:t>
            </w:r>
          </w:p>
        </w:tc>
        <w:tc>
          <w:tcPr>
            <w:tcW w:w="2685" w:type="dxa"/>
          </w:tcPr>
          <w:p w14:paraId="30CE16AC" w14:textId="2963C515" w:rsidR="00031BB8" w:rsidRPr="00870ED6" w:rsidRDefault="00031BB8" w:rsidP="0097258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ijela ugostiteljska kućica</w:t>
            </w:r>
          </w:p>
          <w:p w14:paraId="6D489208" w14:textId="19C1BCED" w:rsidR="00031BB8" w:rsidRPr="00870ED6" w:rsidRDefault="00031BB8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2,35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 x 3,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0m</w:t>
            </w:r>
          </w:p>
        </w:tc>
        <w:tc>
          <w:tcPr>
            <w:tcW w:w="2090" w:type="dxa"/>
          </w:tcPr>
          <w:p w14:paraId="14173D09" w14:textId="77777777" w:rsidR="00031BB8" w:rsidRDefault="00031BB8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D4D1F" w14:textId="77777777" w:rsidR="00031BB8" w:rsidRDefault="00031BB8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489B5" w14:textId="2B2EF3C1" w:rsidR="00031BB8" w:rsidRPr="00870ED6" w:rsidRDefault="00031BB8" w:rsidP="00972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  <w:tc>
          <w:tcPr>
            <w:tcW w:w="1964" w:type="dxa"/>
          </w:tcPr>
          <w:p w14:paraId="69B3D0B9" w14:textId="77777777" w:rsidR="00031BB8" w:rsidRPr="00870ED6" w:rsidRDefault="00031BB8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897" w:rsidRPr="00870ED6" w14:paraId="797C15F5" w14:textId="77777777" w:rsidTr="003174A2">
        <w:tc>
          <w:tcPr>
            <w:tcW w:w="1418" w:type="dxa"/>
          </w:tcPr>
          <w:p w14:paraId="5D843567" w14:textId="77777777" w:rsidR="004E2A34" w:rsidRDefault="004E2A34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3D9B8" w14:textId="028A05A1" w:rsidR="004E2A34" w:rsidRPr="00870ED6" w:rsidRDefault="004E2A34" w:rsidP="00B33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1" w:type="dxa"/>
          </w:tcPr>
          <w:p w14:paraId="65D97BA5" w14:textId="21101AD8" w:rsidR="004E2A34" w:rsidRPr="00477DB8" w:rsidRDefault="004E2A34" w:rsidP="00972581">
            <w:pPr>
              <w:spacing w:line="276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031BB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Ispred paviljona na istočnoj strani prema katedrali</w:t>
            </w:r>
          </w:p>
        </w:tc>
        <w:tc>
          <w:tcPr>
            <w:tcW w:w="2685" w:type="dxa"/>
          </w:tcPr>
          <w:p w14:paraId="636946AD" w14:textId="77777777" w:rsidR="004E2A34" w:rsidRPr="00870ED6" w:rsidRDefault="004E2A34" w:rsidP="0097258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ijela ugostiteljska kućica</w:t>
            </w:r>
          </w:p>
          <w:p w14:paraId="58C93D9A" w14:textId="77777777" w:rsidR="004E2A34" w:rsidRPr="00870ED6" w:rsidRDefault="004E2A34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2,35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 x 3,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0m</w:t>
            </w:r>
          </w:p>
        </w:tc>
        <w:tc>
          <w:tcPr>
            <w:tcW w:w="2090" w:type="dxa"/>
          </w:tcPr>
          <w:p w14:paraId="3B4D2638" w14:textId="77777777" w:rsidR="004E2A34" w:rsidRDefault="004E2A34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0140E" w14:textId="77777777" w:rsidR="004E2A34" w:rsidRDefault="004E2A34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E0B2A" w14:textId="77777777" w:rsidR="004E2A34" w:rsidRPr="00870ED6" w:rsidRDefault="004E2A34" w:rsidP="00972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  <w:tc>
          <w:tcPr>
            <w:tcW w:w="1964" w:type="dxa"/>
          </w:tcPr>
          <w:p w14:paraId="138F3F4D" w14:textId="77777777" w:rsidR="004E2A34" w:rsidRPr="00870ED6" w:rsidRDefault="004E2A34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897" w:rsidRPr="00870ED6" w14:paraId="38D448BD" w14:textId="77777777" w:rsidTr="003174A2">
        <w:tc>
          <w:tcPr>
            <w:tcW w:w="1418" w:type="dxa"/>
          </w:tcPr>
          <w:p w14:paraId="4941BE5C" w14:textId="77777777" w:rsidR="004E2A34" w:rsidRDefault="004E2A34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0A13E" w14:textId="77777777" w:rsidR="004E2A34" w:rsidRDefault="004E2A34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6AEDA" w14:textId="26FE3254" w:rsidR="004E2A34" w:rsidRPr="00870ED6" w:rsidRDefault="004E2A34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1" w:type="dxa"/>
          </w:tcPr>
          <w:p w14:paraId="02B33C16" w14:textId="30DCC8CD" w:rsidR="004E2A34" w:rsidRPr="00477DB8" w:rsidRDefault="004E2A34" w:rsidP="00477DB8">
            <w:pPr>
              <w:spacing w:line="276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okraj paviljona na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sjevernoj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strani prema ulici Ivana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Mažuranića</w:t>
            </w:r>
          </w:p>
        </w:tc>
        <w:tc>
          <w:tcPr>
            <w:tcW w:w="2685" w:type="dxa"/>
          </w:tcPr>
          <w:p w14:paraId="3114D8CE" w14:textId="03CA075D" w:rsidR="004E2A34" w:rsidRPr="00870ED6" w:rsidRDefault="001A57EE" w:rsidP="0097258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Dvije </w:t>
            </w:r>
            <w:r w:rsidR="004E2A3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</w:t>
            </w:r>
            <w:r w:rsidR="004E2A34"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ijel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</w:t>
            </w:r>
            <w:r w:rsidR="004E2A34"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ugostiteljsk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</w:t>
            </w:r>
            <w:r w:rsidR="004E2A34"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kućic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</w:t>
            </w:r>
          </w:p>
          <w:p w14:paraId="07CE3540" w14:textId="5215682A" w:rsidR="004E2A34" w:rsidRPr="00870ED6" w:rsidRDefault="002759C4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2,35</w:t>
            </w:r>
            <w:r w:rsidR="004E2A34"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 x 3,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="004E2A34"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0m</w:t>
            </w:r>
          </w:p>
        </w:tc>
        <w:tc>
          <w:tcPr>
            <w:tcW w:w="2090" w:type="dxa"/>
          </w:tcPr>
          <w:p w14:paraId="0CDD9DA3" w14:textId="77777777" w:rsidR="004E2A34" w:rsidRDefault="004E2A34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53156" w14:textId="77777777" w:rsidR="004E2A34" w:rsidRDefault="004E2A34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26FC8" w14:textId="42F7040B" w:rsidR="004E2A34" w:rsidRPr="00870ED6" w:rsidRDefault="001A57EE" w:rsidP="00972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E2A34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  <w:r w:rsidR="004E2A34"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2A34" w:rsidRPr="00870ED6">
              <w:rPr>
                <w:sz w:val="24"/>
                <w:szCs w:val="24"/>
              </w:rPr>
              <w:t>€</w:t>
            </w:r>
          </w:p>
        </w:tc>
        <w:tc>
          <w:tcPr>
            <w:tcW w:w="1964" w:type="dxa"/>
          </w:tcPr>
          <w:p w14:paraId="223726B2" w14:textId="77777777" w:rsidR="004E2A34" w:rsidRPr="00870ED6" w:rsidRDefault="004E2A34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897" w:rsidRPr="00870ED6" w14:paraId="16E7C0FF" w14:textId="77777777" w:rsidTr="003174A2">
        <w:tc>
          <w:tcPr>
            <w:tcW w:w="1418" w:type="dxa"/>
          </w:tcPr>
          <w:p w14:paraId="3AB36A35" w14:textId="77777777" w:rsidR="00477DB8" w:rsidRDefault="00477DB8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E44B4" w14:textId="77777777" w:rsidR="00477DB8" w:rsidRDefault="00477DB8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E71E0" w14:textId="2A611F69" w:rsidR="00477DB8" w:rsidRPr="00870ED6" w:rsidRDefault="001A57EE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91" w:type="dxa"/>
          </w:tcPr>
          <w:p w14:paraId="0BC4665D" w14:textId="1883225F" w:rsidR="00477DB8" w:rsidRPr="00477DB8" w:rsidRDefault="00477DB8" w:rsidP="00477DB8">
            <w:pPr>
              <w:spacing w:line="276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Iza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paviljona na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zapadnoj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strani prema ulici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</w:t>
            </w:r>
            <w:r w:rsidR="00EC6D8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Nazora</w:t>
            </w:r>
          </w:p>
        </w:tc>
        <w:tc>
          <w:tcPr>
            <w:tcW w:w="2685" w:type="dxa"/>
          </w:tcPr>
          <w:p w14:paraId="3DF9AEB4" w14:textId="3A24FA41" w:rsidR="00477DB8" w:rsidRPr="00870ED6" w:rsidRDefault="00EC6D83" w:rsidP="0047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Površina za postavljanje vlastitog objekta (upisati dimenzije) ___________________</w:t>
            </w:r>
          </w:p>
        </w:tc>
        <w:tc>
          <w:tcPr>
            <w:tcW w:w="2090" w:type="dxa"/>
          </w:tcPr>
          <w:p w14:paraId="2EAFFE4B" w14:textId="77777777" w:rsidR="00477DB8" w:rsidRDefault="00477DB8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B40FD" w14:textId="77777777" w:rsidR="00477DB8" w:rsidRDefault="00477DB8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8F72A" w14:textId="77777777" w:rsidR="00477DB8" w:rsidRPr="00870ED6" w:rsidRDefault="00477DB8" w:rsidP="00972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  <w:tc>
          <w:tcPr>
            <w:tcW w:w="1964" w:type="dxa"/>
          </w:tcPr>
          <w:p w14:paraId="44EEC426" w14:textId="77777777" w:rsidR="00477DB8" w:rsidRPr="00870ED6" w:rsidRDefault="00477DB8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897" w:rsidRPr="00870ED6" w14:paraId="0244E0A5" w14:textId="77777777" w:rsidTr="003174A2">
        <w:tc>
          <w:tcPr>
            <w:tcW w:w="1418" w:type="dxa"/>
          </w:tcPr>
          <w:p w14:paraId="761A53F7" w14:textId="77777777" w:rsidR="0028447B" w:rsidRDefault="0028447B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41BDF" w14:textId="77777777" w:rsidR="0028447B" w:rsidRDefault="0028447B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E1EA3" w14:textId="4D8C5095" w:rsidR="0028447B" w:rsidRPr="00870ED6" w:rsidRDefault="001A57EE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91" w:type="dxa"/>
          </w:tcPr>
          <w:p w14:paraId="6A6A5151" w14:textId="28B648DD" w:rsidR="0028447B" w:rsidRPr="00477DB8" w:rsidRDefault="00D300A4" w:rsidP="00972581">
            <w:pPr>
              <w:spacing w:line="276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Iza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paviljona na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zapadnoj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strani prema ulici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V. Nazora</w:t>
            </w:r>
          </w:p>
        </w:tc>
        <w:tc>
          <w:tcPr>
            <w:tcW w:w="2685" w:type="dxa"/>
          </w:tcPr>
          <w:p w14:paraId="270A55D2" w14:textId="061DA3E3" w:rsidR="0028447B" w:rsidRPr="00870ED6" w:rsidRDefault="00EC6D83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Površina za postavljanje vlastitog objekta (upisati dimenzije) ___________________</w:t>
            </w:r>
          </w:p>
        </w:tc>
        <w:tc>
          <w:tcPr>
            <w:tcW w:w="2090" w:type="dxa"/>
          </w:tcPr>
          <w:p w14:paraId="528B18E7" w14:textId="77777777" w:rsidR="0028447B" w:rsidRDefault="0028447B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737ED" w14:textId="77777777" w:rsidR="0028447B" w:rsidRDefault="0028447B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9490D" w14:textId="77777777" w:rsidR="0028447B" w:rsidRPr="00870ED6" w:rsidRDefault="0028447B" w:rsidP="00972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  <w:tc>
          <w:tcPr>
            <w:tcW w:w="1964" w:type="dxa"/>
          </w:tcPr>
          <w:p w14:paraId="60B45C46" w14:textId="77777777" w:rsidR="0028447B" w:rsidRPr="00870ED6" w:rsidRDefault="0028447B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7EE" w:rsidRPr="00870ED6" w14:paraId="5DED2C6A" w14:textId="77777777" w:rsidTr="003174A2">
        <w:tc>
          <w:tcPr>
            <w:tcW w:w="1418" w:type="dxa"/>
          </w:tcPr>
          <w:p w14:paraId="6BD7E3A5" w14:textId="77777777" w:rsidR="00B33898" w:rsidRDefault="00B33898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A7E1F" w14:textId="77777777" w:rsidR="00B33898" w:rsidRDefault="00B33898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D2EF5" w14:textId="54451319" w:rsidR="001A57EE" w:rsidRDefault="001A57EE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91" w:type="dxa"/>
          </w:tcPr>
          <w:p w14:paraId="76EF2C8A" w14:textId="0056846E" w:rsidR="001A57EE" w:rsidRDefault="00D300A4" w:rsidP="00972581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Proširen dio staze u parku od paviljona prema Dm-u i  zabavnom parku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685" w:type="dxa"/>
          </w:tcPr>
          <w:p w14:paraId="675F54AA" w14:textId="77777777" w:rsidR="00D300A4" w:rsidRPr="00870ED6" w:rsidRDefault="00D300A4" w:rsidP="00D300A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ijela ugostiteljska kućica</w:t>
            </w:r>
          </w:p>
          <w:p w14:paraId="508CAB89" w14:textId="4F3FF352" w:rsidR="001A57EE" w:rsidRDefault="00D300A4" w:rsidP="00D300A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2,35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 x 3,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0m</w:t>
            </w:r>
          </w:p>
        </w:tc>
        <w:tc>
          <w:tcPr>
            <w:tcW w:w="2090" w:type="dxa"/>
          </w:tcPr>
          <w:p w14:paraId="13C6D1F1" w14:textId="77777777" w:rsidR="00D300A4" w:rsidRDefault="00D300A4" w:rsidP="00D3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C31FA" w14:textId="77777777" w:rsidR="00D300A4" w:rsidRDefault="00D300A4" w:rsidP="00D3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D74EC" w14:textId="4D70C897" w:rsidR="001A57EE" w:rsidRDefault="00D300A4" w:rsidP="00D3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  <w:tc>
          <w:tcPr>
            <w:tcW w:w="1964" w:type="dxa"/>
          </w:tcPr>
          <w:p w14:paraId="169B4685" w14:textId="77777777" w:rsidR="001A57EE" w:rsidRPr="00870ED6" w:rsidRDefault="001A57EE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7EE" w:rsidRPr="00870ED6" w14:paraId="3708BE80" w14:textId="77777777" w:rsidTr="003174A2">
        <w:tc>
          <w:tcPr>
            <w:tcW w:w="1418" w:type="dxa"/>
          </w:tcPr>
          <w:p w14:paraId="3FDFBD7D" w14:textId="77777777" w:rsidR="00B33898" w:rsidRDefault="00B33898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0BA19" w14:textId="77777777" w:rsidR="00B33898" w:rsidRDefault="00B33898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7AE5F" w14:textId="05754A51" w:rsidR="001A57EE" w:rsidRDefault="001A57EE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91" w:type="dxa"/>
          </w:tcPr>
          <w:p w14:paraId="36095B0A" w14:textId="6063E404" w:rsidR="001A57EE" w:rsidRDefault="00D300A4" w:rsidP="00972581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Proširen dio staze u parku od paviljona prema Dm-u i  zabavnom parku</w:t>
            </w:r>
          </w:p>
        </w:tc>
        <w:tc>
          <w:tcPr>
            <w:tcW w:w="2685" w:type="dxa"/>
          </w:tcPr>
          <w:p w14:paraId="63666A67" w14:textId="77777777" w:rsidR="00D300A4" w:rsidRPr="00870ED6" w:rsidRDefault="00D300A4" w:rsidP="00D300A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ijela ugostiteljska kućica</w:t>
            </w:r>
          </w:p>
          <w:p w14:paraId="1FF65106" w14:textId="6B0CD48C" w:rsidR="001A57EE" w:rsidRDefault="00D300A4" w:rsidP="00D300A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2,35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 x 3,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0m</w:t>
            </w:r>
          </w:p>
        </w:tc>
        <w:tc>
          <w:tcPr>
            <w:tcW w:w="2090" w:type="dxa"/>
          </w:tcPr>
          <w:p w14:paraId="32A3967A" w14:textId="77777777" w:rsidR="00D300A4" w:rsidRDefault="00D300A4" w:rsidP="00D3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AB314" w14:textId="77777777" w:rsidR="00D300A4" w:rsidRDefault="00D300A4" w:rsidP="00D3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F041C" w14:textId="48D0A22F" w:rsidR="001A57EE" w:rsidRDefault="00D300A4" w:rsidP="00D3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  <w:tc>
          <w:tcPr>
            <w:tcW w:w="1964" w:type="dxa"/>
          </w:tcPr>
          <w:p w14:paraId="549D7119" w14:textId="77777777" w:rsidR="001A57EE" w:rsidRPr="00870ED6" w:rsidRDefault="001A57EE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B4" w:rsidRPr="00870ED6" w14:paraId="5F737CC1" w14:textId="77777777" w:rsidTr="003174A2">
        <w:tc>
          <w:tcPr>
            <w:tcW w:w="1418" w:type="dxa"/>
          </w:tcPr>
          <w:p w14:paraId="63CB5C87" w14:textId="77777777" w:rsidR="00B33898" w:rsidRDefault="00B33898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F5428" w14:textId="77777777" w:rsidR="00B33898" w:rsidRDefault="00B33898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850CA" w14:textId="0BA9A36D" w:rsidR="00550DB4" w:rsidRDefault="00550DB4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91" w:type="dxa"/>
          </w:tcPr>
          <w:p w14:paraId="1E003778" w14:textId="1D617EE9" w:rsidR="00550DB4" w:rsidRDefault="00550DB4" w:rsidP="00550DB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korzu na kamenčićima nasuprot restorana Pavilion</w:t>
            </w:r>
          </w:p>
        </w:tc>
        <w:tc>
          <w:tcPr>
            <w:tcW w:w="2685" w:type="dxa"/>
          </w:tcPr>
          <w:p w14:paraId="095CAF8B" w14:textId="5E75A1E9" w:rsidR="00550DB4" w:rsidRDefault="00550DB4" w:rsidP="00550DB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Površina za postavljanje vlastitog objekta (upisati dimenzije)</w:t>
            </w:r>
          </w:p>
        </w:tc>
        <w:tc>
          <w:tcPr>
            <w:tcW w:w="2090" w:type="dxa"/>
          </w:tcPr>
          <w:p w14:paraId="5BBFAA10" w14:textId="77777777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C2072" w14:textId="77777777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71CC5" w14:textId="17A5A031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  <w:tc>
          <w:tcPr>
            <w:tcW w:w="1964" w:type="dxa"/>
          </w:tcPr>
          <w:p w14:paraId="48A79106" w14:textId="77777777" w:rsidR="00550DB4" w:rsidRPr="00870ED6" w:rsidRDefault="00550DB4" w:rsidP="00550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B4" w:rsidRPr="00870ED6" w14:paraId="6A29ADCF" w14:textId="77777777" w:rsidTr="003174A2">
        <w:tc>
          <w:tcPr>
            <w:tcW w:w="1418" w:type="dxa"/>
          </w:tcPr>
          <w:p w14:paraId="1315FA20" w14:textId="77777777" w:rsidR="00B5402E" w:rsidRDefault="00B5402E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53088" w14:textId="77777777" w:rsidR="00B5402E" w:rsidRDefault="00B5402E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E72DC" w14:textId="4D2949E8" w:rsidR="00550DB4" w:rsidRDefault="00550DB4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91" w:type="dxa"/>
          </w:tcPr>
          <w:p w14:paraId="62E9305F" w14:textId="1B8B24D9" w:rsidR="00550DB4" w:rsidRDefault="00550DB4" w:rsidP="00550DB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korzu na kamenčićima nasuprot Gradskog muzeja</w:t>
            </w:r>
          </w:p>
        </w:tc>
        <w:tc>
          <w:tcPr>
            <w:tcW w:w="2685" w:type="dxa"/>
          </w:tcPr>
          <w:p w14:paraId="26F18D2C" w14:textId="61D14394" w:rsidR="00550DB4" w:rsidRDefault="00550DB4" w:rsidP="00550DB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Površina za postavljanje vlastitog objekta (upisati dimenzije)</w:t>
            </w:r>
          </w:p>
        </w:tc>
        <w:tc>
          <w:tcPr>
            <w:tcW w:w="2090" w:type="dxa"/>
          </w:tcPr>
          <w:p w14:paraId="13A6A901" w14:textId="77777777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E59BC" w14:textId="77777777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1909A" w14:textId="6AB58159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  <w:tc>
          <w:tcPr>
            <w:tcW w:w="1964" w:type="dxa"/>
          </w:tcPr>
          <w:p w14:paraId="6BD51F96" w14:textId="77777777" w:rsidR="00550DB4" w:rsidRPr="00870ED6" w:rsidRDefault="00550DB4" w:rsidP="00550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B4" w:rsidRPr="00870ED6" w14:paraId="033BE22F" w14:textId="77777777" w:rsidTr="003174A2">
        <w:tc>
          <w:tcPr>
            <w:tcW w:w="1418" w:type="dxa"/>
          </w:tcPr>
          <w:p w14:paraId="71D6C45A" w14:textId="77777777" w:rsidR="00B5402E" w:rsidRDefault="00B5402E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FB294" w14:textId="77777777" w:rsidR="00B5402E" w:rsidRDefault="00B5402E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5235D" w14:textId="5737B4CB" w:rsidR="00550DB4" w:rsidRDefault="00550DB4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91" w:type="dxa"/>
          </w:tcPr>
          <w:p w14:paraId="258A826D" w14:textId="1953820B" w:rsidR="00550DB4" w:rsidRDefault="00550DB4" w:rsidP="00550DB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korzu na kamenčićima nasuprot Gradskog muzeja</w:t>
            </w:r>
          </w:p>
        </w:tc>
        <w:tc>
          <w:tcPr>
            <w:tcW w:w="2685" w:type="dxa"/>
          </w:tcPr>
          <w:p w14:paraId="6642E49C" w14:textId="77777777" w:rsidR="00550DB4" w:rsidRPr="00870ED6" w:rsidRDefault="00550DB4" w:rsidP="00550DB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ijela ugostiteljska kućica</w:t>
            </w:r>
          </w:p>
          <w:p w14:paraId="4DBA48B1" w14:textId="2F49284A" w:rsidR="00550DB4" w:rsidRDefault="00550DB4" w:rsidP="00550DB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2,35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 x 3,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0m</w:t>
            </w:r>
          </w:p>
        </w:tc>
        <w:tc>
          <w:tcPr>
            <w:tcW w:w="2090" w:type="dxa"/>
          </w:tcPr>
          <w:p w14:paraId="1AC336EA" w14:textId="77777777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E7B36" w14:textId="77777777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397DF" w14:textId="0269960C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  <w:tc>
          <w:tcPr>
            <w:tcW w:w="1964" w:type="dxa"/>
          </w:tcPr>
          <w:p w14:paraId="19664398" w14:textId="77777777" w:rsidR="00550DB4" w:rsidRPr="00870ED6" w:rsidRDefault="00550DB4" w:rsidP="00550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B4" w:rsidRPr="00870ED6" w14:paraId="2C8BF904" w14:textId="77777777" w:rsidTr="003174A2">
        <w:tc>
          <w:tcPr>
            <w:tcW w:w="1418" w:type="dxa"/>
          </w:tcPr>
          <w:p w14:paraId="3B3EE098" w14:textId="77777777" w:rsidR="00550DB4" w:rsidRDefault="00550DB4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B05DA" w14:textId="77777777" w:rsidR="00550DB4" w:rsidRDefault="00550DB4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C65D8" w14:textId="2CDAF750" w:rsidR="00550DB4" w:rsidRPr="00870ED6" w:rsidRDefault="00550DB4" w:rsidP="00B54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91" w:type="dxa"/>
          </w:tcPr>
          <w:p w14:paraId="60BBEDCD" w14:textId="7F2B8330" w:rsidR="00550DB4" w:rsidRPr="00477DB8" w:rsidRDefault="00550DB4" w:rsidP="00550DB4">
            <w:pPr>
              <w:spacing w:line="276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korzu na kamenčićima nasuprot restorana Pavilion</w:t>
            </w:r>
          </w:p>
        </w:tc>
        <w:tc>
          <w:tcPr>
            <w:tcW w:w="2685" w:type="dxa"/>
          </w:tcPr>
          <w:p w14:paraId="50792DB5" w14:textId="77777777" w:rsidR="00550DB4" w:rsidRPr="00870ED6" w:rsidRDefault="00550DB4" w:rsidP="00550DB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ijela ugostiteljska kućica</w:t>
            </w:r>
          </w:p>
          <w:p w14:paraId="7A0FE056" w14:textId="53DB4CD3" w:rsidR="00550DB4" w:rsidRPr="00EC6D83" w:rsidRDefault="00550DB4" w:rsidP="00550DB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2,35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 x 3,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0m</w:t>
            </w:r>
          </w:p>
        </w:tc>
        <w:tc>
          <w:tcPr>
            <w:tcW w:w="2090" w:type="dxa"/>
          </w:tcPr>
          <w:p w14:paraId="4E1E4E4F" w14:textId="77777777" w:rsidR="00550DB4" w:rsidRDefault="00550DB4" w:rsidP="00550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F0B55" w14:textId="77777777" w:rsidR="00550DB4" w:rsidRDefault="00550DB4" w:rsidP="00550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2A588" w14:textId="77777777" w:rsidR="00550DB4" w:rsidRPr="00870ED6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  <w:tc>
          <w:tcPr>
            <w:tcW w:w="1964" w:type="dxa"/>
          </w:tcPr>
          <w:p w14:paraId="4EA50A61" w14:textId="77777777" w:rsidR="00550DB4" w:rsidRPr="00870ED6" w:rsidRDefault="00550DB4" w:rsidP="00550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B4" w:rsidRPr="00870ED6" w14:paraId="50274FA1" w14:textId="77777777" w:rsidTr="003174A2">
        <w:tc>
          <w:tcPr>
            <w:tcW w:w="1418" w:type="dxa"/>
          </w:tcPr>
          <w:p w14:paraId="758FB954" w14:textId="77777777" w:rsidR="00B33898" w:rsidRDefault="00B33898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CAF7D" w14:textId="77777777" w:rsidR="00B33898" w:rsidRDefault="00B33898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88701" w14:textId="25C5C4D4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91" w:type="dxa"/>
          </w:tcPr>
          <w:p w14:paraId="2E501A7D" w14:textId="15407D5B" w:rsidR="00550DB4" w:rsidRDefault="00550DB4" w:rsidP="00550DB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korzu na kamenčićima nasuprot restorana Pavilion</w:t>
            </w:r>
          </w:p>
        </w:tc>
        <w:tc>
          <w:tcPr>
            <w:tcW w:w="2685" w:type="dxa"/>
          </w:tcPr>
          <w:p w14:paraId="251816A4" w14:textId="1723D13F" w:rsidR="00550DB4" w:rsidRPr="00870ED6" w:rsidRDefault="00550DB4" w:rsidP="00550DB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ijela kućica</w:t>
            </w:r>
          </w:p>
          <w:p w14:paraId="52150141" w14:textId="72E576F5" w:rsidR="00550DB4" w:rsidRDefault="00550DB4" w:rsidP="00550DB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2,34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m x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1,65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</w:t>
            </w:r>
          </w:p>
        </w:tc>
        <w:tc>
          <w:tcPr>
            <w:tcW w:w="2090" w:type="dxa"/>
          </w:tcPr>
          <w:p w14:paraId="05D3D197" w14:textId="77777777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C3066" w14:textId="77777777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DFE45" w14:textId="035C3DAF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  <w:tc>
          <w:tcPr>
            <w:tcW w:w="1964" w:type="dxa"/>
          </w:tcPr>
          <w:p w14:paraId="017066E0" w14:textId="77777777" w:rsidR="00550DB4" w:rsidRPr="00870ED6" w:rsidRDefault="00550DB4" w:rsidP="00550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DB4" w:rsidRPr="00870ED6" w14:paraId="17680026" w14:textId="77777777" w:rsidTr="003174A2">
        <w:tc>
          <w:tcPr>
            <w:tcW w:w="1418" w:type="dxa"/>
          </w:tcPr>
          <w:p w14:paraId="61B38D6E" w14:textId="77777777" w:rsidR="00B33898" w:rsidRDefault="00B33898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85A32" w14:textId="77777777" w:rsidR="00B33898" w:rsidRDefault="00B33898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84492" w14:textId="4045923F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0390D797" w14:textId="1A80D403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14:paraId="66AB6870" w14:textId="5AD589ED" w:rsidR="00550DB4" w:rsidRDefault="00550DB4" w:rsidP="00550DB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korzu na kamenčićima nasuprot Gradskog muzeja</w:t>
            </w:r>
          </w:p>
        </w:tc>
        <w:tc>
          <w:tcPr>
            <w:tcW w:w="2685" w:type="dxa"/>
          </w:tcPr>
          <w:p w14:paraId="71D5F2EF" w14:textId="77777777" w:rsidR="00550DB4" w:rsidRPr="00870ED6" w:rsidRDefault="00550DB4" w:rsidP="00550DB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ijela kućica</w:t>
            </w:r>
          </w:p>
          <w:p w14:paraId="58D26D73" w14:textId="37D5B33D" w:rsidR="00550DB4" w:rsidRDefault="00550DB4" w:rsidP="00550DB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2,34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m x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1,65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</w:t>
            </w:r>
          </w:p>
        </w:tc>
        <w:tc>
          <w:tcPr>
            <w:tcW w:w="2090" w:type="dxa"/>
          </w:tcPr>
          <w:p w14:paraId="4F811E52" w14:textId="77777777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51C70" w14:textId="77777777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DA9AC" w14:textId="7DCA6E6B" w:rsidR="00550DB4" w:rsidRDefault="00550DB4" w:rsidP="0055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  <w:tc>
          <w:tcPr>
            <w:tcW w:w="1964" w:type="dxa"/>
          </w:tcPr>
          <w:p w14:paraId="5622FD9B" w14:textId="77777777" w:rsidR="00550DB4" w:rsidRPr="00870ED6" w:rsidRDefault="00550DB4" w:rsidP="00550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A0ED67" w14:textId="77777777" w:rsidR="00EC6D83" w:rsidRPr="00EC6D83" w:rsidRDefault="00EC6D83" w:rsidP="00EC6D83">
      <w:pPr>
        <w:pStyle w:val="Odlomakpopisa"/>
        <w:spacing w:after="0" w:line="240" w:lineRule="auto"/>
        <w:ind w:left="2136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E724C60" w14:textId="5F311289" w:rsidR="002759C4" w:rsidRPr="00EC6D83" w:rsidRDefault="002759C4" w:rsidP="002759C4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PRUŽANJE TRGOVAČKIH USLUGA – IZLAGAČI </w:t>
      </w:r>
      <w:r w:rsidRPr="002759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4AD81882" w14:textId="77777777" w:rsidR="00EC6D83" w:rsidRPr="002759C4" w:rsidRDefault="00EC6D83" w:rsidP="00EC6D83">
      <w:pPr>
        <w:pStyle w:val="Odlomakpopisa"/>
        <w:spacing w:after="0" w:line="240" w:lineRule="auto"/>
        <w:ind w:left="2136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1E8D45E" w14:textId="059B2F08" w:rsidR="002759C4" w:rsidRPr="00EC6D83" w:rsidRDefault="002759C4" w:rsidP="00EC6D83">
      <w:pPr>
        <w:pStyle w:val="Odlomakpopisa"/>
        <w:numPr>
          <w:ilvl w:val="0"/>
          <w:numId w:val="2"/>
        </w:numPr>
        <w:spacing w:after="0" w:line="240" w:lineRule="auto"/>
        <w:ind w:right="-567"/>
        <w:jc w:val="both"/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</w:pPr>
      <w:r w:rsidRPr="00EC6D83"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  <w:t xml:space="preserve">Potrebno je zaokružiti </w:t>
      </w:r>
      <w:r w:rsidR="00340DB9" w:rsidRPr="00EC6D83"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  <w:t xml:space="preserve">redni broj pod kojim je navedena vrsta </w:t>
      </w:r>
      <w:r w:rsidRPr="00EC6D83"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  <w:t>željen</w:t>
      </w:r>
      <w:r w:rsidR="00340DB9" w:rsidRPr="00EC6D83"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  <w:t xml:space="preserve">og objekta. Sve lokacije za pružanje trgovačkih usluga predviđene su na korzu. </w:t>
      </w:r>
    </w:p>
    <w:p w14:paraId="08D3A4B0" w14:textId="77777777" w:rsidR="00340DB9" w:rsidRPr="00DA1A45" w:rsidRDefault="00340DB9" w:rsidP="00340DB9">
      <w:pPr>
        <w:pStyle w:val="Odlomakpopisa"/>
        <w:spacing w:after="0" w:line="240" w:lineRule="auto"/>
        <w:ind w:left="1440"/>
        <w:rPr>
          <w:rFonts w:ascii="Times New Roman" w:hAnsi="Times New Roman" w:cs="Times New Roman"/>
          <w:b/>
          <w:color w:val="auto"/>
          <w:sz w:val="28"/>
          <w:szCs w:val="28"/>
        </w:rPr>
      </w:pPr>
    </w:p>
    <w:tbl>
      <w:tblPr>
        <w:tblStyle w:val="Reetkatablice"/>
        <w:tblW w:w="10348" w:type="dxa"/>
        <w:tblInd w:w="-714" w:type="dxa"/>
        <w:tblLook w:val="04A0" w:firstRow="1" w:lastRow="0" w:firstColumn="1" w:lastColumn="0" w:noHBand="0" w:noVBand="1"/>
      </w:tblPr>
      <w:tblGrid>
        <w:gridCol w:w="1702"/>
        <w:gridCol w:w="5528"/>
        <w:gridCol w:w="3118"/>
      </w:tblGrid>
      <w:tr w:rsidR="00340DB9" w:rsidRPr="00870ED6" w14:paraId="78BADB75" w14:textId="77777777" w:rsidTr="00E640BE">
        <w:tc>
          <w:tcPr>
            <w:tcW w:w="1702" w:type="dxa"/>
            <w:shd w:val="clear" w:color="auto" w:fill="D9D9D9" w:themeFill="background1" w:themeFillShade="D9"/>
          </w:tcPr>
          <w:p w14:paraId="3A61AB29" w14:textId="14860507" w:rsidR="00340DB9" w:rsidRPr="00870ED6" w:rsidRDefault="00340DB9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REDNI BROJ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48F0EFA2" w14:textId="51EB9A57" w:rsidR="00340DB9" w:rsidRPr="00870ED6" w:rsidRDefault="00340DB9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>OPIS PRIVREMENOG OBJEKTA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5E25FACF" w14:textId="4274336A" w:rsidR="00340DB9" w:rsidRPr="00870ED6" w:rsidRDefault="00340DB9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>CIJENA NAJAMA U EURIMA</w:t>
            </w:r>
          </w:p>
        </w:tc>
      </w:tr>
      <w:tr w:rsidR="00340DB9" w:rsidRPr="00870ED6" w14:paraId="20A9B510" w14:textId="77777777" w:rsidTr="00E640BE">
        <w:tc>
          <w:tcPr>
            <w:tcW w:w="1702" w:type="dxa"/>
          </w:tcPr>
          <w:p w14:paraId="452CB912" w14:textId="1A5FA486" w:rsidR="00340DB9" w:rsidRPr="00870ED6" w:rsidRDefault="00340DB9" w:rsidP="00340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15BC0BCF" w14:textId="0E036E6D" w:rsidR="00340DB9" w:rsidRPr="00340DB9" w:rsidRDefault="00340DB9" w:rsidP="0097258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ijela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kućica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(2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m x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1,65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 + štand (pult 1,90m x 0,90m, krov 2,62m)</w:t>
            </w:r>
          </w:p>
        </w:tc>
        <w:tc>
          <w:tcPr>
            <w:tcW w:w="3118" w:type="dxa"/>
          </w:tcPr>
          <w:p w14:paraId="4DC9D77C" w14:textId="1D81DF49" w:rsidR="00340DB9" w:rsidRPr="00870ED6" w:rsidRDefault="00340DB9" w:rsidP="00E30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</w:tr>
      <w:tr w:rsidR="00340DB9" w:rsidRPr="00870ED6" w14:paraId="05344A00" w14:textId="77777777" w:rsidTr="00E640BE">
        <w:trPr>
          <w:trHeight w:val="462"/>
        </w:trPr>
        <w:tc>
          <w:tcPr>
            <w:tcW w:w="1702" w:type="dxa"/>
          </w:tcPr>
          <w:p w14:paraId="17C2C05E" w14:textId="0FA7C20E" w:rsidR="00340DB9" w:rsidRPr="00870ED6" w:rsidRDefault="00340DB9" w:rsidP="00340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53754969" w14:textId="3FD95FE4" w:rsidR="00340DB9" w:rsidRPr="00870ED6" w:rsidRDefault="00340DB9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ijela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kućica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(2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m x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1,65</w:t>
            </w:r>
            <w:r w:rsidRPr="00870E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3AAFA93B" w14:textId="2D0137BD" w:rsidR="00340DB9" w:rsidRPr="00870ED6" w:rsidRDefault="00340DB9" w:rsidP="00E30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</w:tr>
      <w:tr w:rsidR="00340DB9" w:rsidRPr="00870ED6" w14:paraId="356AC7E5" w14:textId="77777777" w:rsidTr="00E640BE">
        <w:trPr>
          <w:trHeight w:val="426"/>
        </w:trPr>
        <w:tc>
          <w:tcPr>
            <w:tcW w:w="1702" w:type="dxa"/>
          </w:tcPr>
          <w:p w14:paraId="11E3D614" w14:textId="39318FA4" w:rsidR="00340DB9" w:rsidRPr="00870ED6" w:rsidRDefault="00340DB9" w:rsidP="00972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6C98766F" w14:textId="4416933E" w:rsidR="00340DB9" w:rsidRPr="00870ED6" w:rsidRDefault="00340DB9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Štand (pult 1,90m x 0,90m, krov 2,62m)</w:t>
            </w:r>
          </w:p>
        </w:tc>
        <w:tc>
          <w:tcPr>
            <w:tcW w:w="3118" w:type="dxa"/>
          </w:tcPr>
          <w:p w14:paraId="300470DE" w14:textId="0B2B2487" w:rsidR="00340DB9" w:rsidRPr="00870ED6" w:rsidRDefault="00340DB9" w:rsidP="00E30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</w:tr>
      <w:tr w:rsidR="00340DB9" w:rsidRPr="00870ED6" w14:paraId="77102482" w14:textId="77777777" w:rsidTr="00E640BE">
        <w:trPr>
          <w:trHeight w:val="843"/>
        </w:trPr>
        <w:tc>
          <w:tcPr>
            <w:tcW w:w="1702" w:type="dxa"/>
          </w:tcPr>
          <w:p w14:paraId="49EE3680" w14:textId="08895670" w:rsidR="00340DB9" w:rsidRPr="00870ED6" w:rsidRDefault="00340DB9" w:rsidP="00972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52ADA61D" w14:textId="7938210C" w:rsidR="00340DB9" w:rsidRPr="00870ED6" w:rsidRDefault="00340DB9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Površina za postavljanje vlastitog štanda </w:t>
            </w:r>
            <w:r w:rsidR="00E3059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___________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_______________(upisati dimenzije)</w:t>
            </w:r>
          </w:p>
        </w:tc>
        <w:tc>
          <w:tcPr>
            <w:tcW w:w="3118" w:type="dxa"/>
          </w:tcPr>
          <w:p w14:paraId="6ACA89AA" w14:textId="77777777" w:rsidR="00340DB9" w:rsidRPr="00870ED6" w:rsidRDefault="00340DB9" w:rsidP="00E30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</w:tr>
    </w:tbl>
    <w:p w14:paraId="2E423534" w14:textId="77777777" w:rsidR="00091F8E" w:rsidRDefault="00091F8E"/>
    <w:p w14:paraId="51D4A698" w14:textId="6C9390D8" w:rsidR="000546E0" w:rsidRPr="007519B2" w:rsidRDefault="000546E0" w:rsidP="000546E0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ZABAVNI PARK</w:t>
      </w:r>
      <w:r w:rsidRPr="000546E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</w:t>
      </w:r>
    </w:p>
    <w:p w14:paraId="6C056E8D" w14:textId="77777777" w:rsidR="007519B2" w:rsidRPr="000546E0" w:rsidRDefault="007519B2" w:rsidP="007519B2">
      <w:pPr>
        <w:pStyle w:val="Odlomakpopisa"/>
        <w:spacing w:after="0" w:line="240" w:lineRule="auto"/>
        <w:ind w:left="2136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60808C2" w14:textId="1AD0DC1F" w:rsidR="000546E0" w:rsidRPr="007519B2" w:rsidRDefault="000546E0" w:rsidP="000546E0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</w:pPr>
      <w:r w:rsidRPr="007519B2"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  <w:t xml:space="preserve">Potrebno je zaokružiti redni broj pod kojim su nudi vrsta atrakcija u zabavnom parku. </w:t>
      </w:r>
    </w:p>
    <w:p w14:paraId="28D5A757" w14:textId="77777777" w:rsidR="000546E0" w:rsidRPr="00340DB9" w:rsidRDefault="000546E0" w:rsidP="007519B2">
      <w:pPr>
        <w:pStyle w:val="Odlomakpopisa"/>
        <w:spacing w:after="0" w:line="240" w:lineRule="auto"/>
        <w:ind w:left="1440"/>
        <w:rPr>
          <w:rFonts w:ascii="Times New Roman" w:hAnsi="Times New Roman" w:cs="Times New Roman"/>
          <w:b/>
          <w:color w:val="auto"/>
          <w:sz w:val="28"/>
          <w:szCs w:val="28"/>
        </w:rPr>
      </w:pPr>
    </w:p>
    <w:tbl>
      <w:tblPr>
        <w:tblStyle w:val="Reetkatablice"/>
        <w:tblW w:w="10348" w:type="dxa"/>
        <w:tblInd w:w="-714" w:type="dxa"/>
        <w:tblLook w:val="04A0" w:firstRow="1" w:lastRow="0" w:firstColumn="1" w:lastColumn="0" w:noHBand="0" w:noVBand="1"/>
      </w:tblPr>
      <w:tblGrid>
        <w:gridCol w:w="1702"/>
        <w:gridCol w:w="5528"/>
        <w:gridCol w:w="3118"/>
      </w:tblGrid>
      <w:tr w:rsidR="000546E0" w:rsidRPr="00870ED6" w14:paraId="281DFB31" w14:textId="77777777" w:rsidTr="00F05AC7">
        <w:tc>
          <w:tcPr>
            <w:tcW w:w="1702" w:type="dxa"/>
            <w:shd w:val="clear" w:color="auto" w:fill="D9D9D9" w:themeFill="background1" w:themeFillShade="D9"/>
          </w:tcPr>
          <w:p w14:paraId="43D262BD" w14:textId="77777777" w:rsidR="000546E0" w:rsidRPr="00870ED6" w:rsidRDefault="000546E0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REDNI BROJ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7922D302" w14:textId="569E6865" w:rsidR="000546E0" w:rsidRPr="00870ED6" w:rsidRDefault="000546E0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OPIS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ATRAKCIJA 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4805F893" w14:textId="77777777" w:rsidR="000546E0" w:rsidRPr="00870ED6" w:rsidRDefault="000546E0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>CIJENA NAJAMA U EURIMA</w:t>
            </w:r>
          </w:p>
        </w:tc>
      </w:tr>
      <w:tr w:rsidR="00091F8E" w:rsidRPr="00870ED6" w14:paraId="332A9BE9" w14:textId="77777777" w:rsidTr="00F05AC7">
        <w:tc>
          <w:tcPr>
            <w:tcW w:w="1702" w:type="dxa"/>
          </w:tcPr>
          <w:p w14:paraId="213A4DD6" w14:textId="421028BB" w:rsidR="00091F8E" w:rsidRPr="00870ED6" w:rsidRDefault="00091F8E" w:rsidP="00091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54C8C5B6" w14:textId="00F77052" w:rsidR="00091F8E" w:rsidRPr="00870ED6" w:rsidRDefault="00091F8E" w:rsidP="00091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Klasični zabavni park</w:t>
            </w:r>
          </w:p>
        </w:tc>
        <w:tc>
          <w:tcPr>
            <w:tcW w:w="3118" w:type="dxa"/>
          </w:tcPr>
          <w:p w14:paraId="3555AF15" w14:textId="2F9C99DC" w:rsidR="00091F8E" w:rsidRPr="00870ED6" w:rsidRDefault="00091F8E" w:rsidP="00091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</w:tr>
      <w:tr w:rsidR="00091F8E" w:rsidRPr="00870ED6" w14:paraId="152E2B2A" w14:textId="77777777" w:rsidTr="00F05AC7">
        <w:tc>
          <w:tcPr>
            <w:tcW w:w="1702" w:type="dxa"/>
          </w:tcPr>
          <w:p w14:paraId="04AC06F9" w14:textId="7361C866" w:rsidR="00091F8E" w:rsidRPr="00870ED6" w:rsidRDefault="00091F8E" w:rsidP="00091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56944351" w14:textId="6C270FD4" w:rsidR="00091F8E" w:rsidRPr="00340DB9" w:rsidRDefault="00091F8E" w:rsidP="00091F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Inovativni koncept</w:t>
            </w:r>
            <w:r w:rsidR="005D5E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(panoramski kotač, sky lig</w:t>
            </w:r>
            <w:r w:rsidR="003857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ht show)</w:t>
            </w:r>
          </w:p>
        </w:tc>
        <w:tc>
          <w:tcPr>
            <w:tcW w:w="3118" w:type="dxa"/>
          </w:tcPr>
          <w:p w14:paraId="10E7517F" w14:textId="64C0DA9F" w:rsidR="00091F8E" w:rsidRPr="00870ED6" w:rsidRDefault="00091F8E" w:rsidP="00091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70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ED6">
              <w:rPr>
                <w:sz w:val="24"/>
                <w:szCs w:val="24"/>
              </w:rPr>
              <w:t>€</w:t>
            </w:r>
          </w:p>
        </w:tc>
      </w:tr>
    </w:tbl>
    <w:p w14:paraId="07A7F7A8" w14:textId="77777777" w:rsidR="000546E0" w:rsidRDefault="000546E0"/>
    <w:p w14:paraId="498DA040" w14:textId="75AF2200" w:rsidR="007519B2" w:rsidRPr="000546E0" w:rsidRDefault="00E552EF" w:rsidP="007519B2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PROŠIRENJE TERASA POSTOJEĆIH UGOSTITELJSKIH OBJEKATA </w:t>
      </w:r>
      <w:r w:rsidR="007519B2" w:rsidRPr="000546E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</w:t>
      </w:r>
    </w:p>
    <w:p w14:paraId="59499116" w14:textId="77777777" w:rsidR="007519B2" w:rsidRPr="000546E0" w:rsidRDefault="007519B2" w:rsidP="007519B2">
      <w:pPr>
        <w:pStyle w:val="Odlomakpopisa"/>
        <w:spacing w:after="0" w:line="240" w:lineRule="auto"/>
        <w:ind w:left="2136"/>
        <w:rPr>
          <w:rFonts w:ascii="Times New Roman" w:hAnsi="Times New Roman" w:cs="Times New Roman"/>
          <w:b/>
          <w:color w:val="auto"/>
          <w:sz w:val="28"/>
          <w:szCs w:val="28"/>
        </w:rPr>
      </w:pPr>
    </w:p>
    <w:tbl>
      <w:tblPr>
        <w:tblStyle w:val="Reetkatablice"/>
        <w:tblW w:w="10348" w:type="dxa"/>
        <w:tblInd w:w="-714" w:type="dxa"/>
        <w:tblLook w:val="04A0" w:firstRow="1" w:lastRow="0" w:firstColumn="1" w:lastColumn="0" w:noHBand="0" w:noVBand="1"/>
      </w:tblPr>
      <w:tblGrid>
        <w:gridCol w:w="1702"/>
        <w:gridCol w:w="4252"/>
        <w:gridCol w:w="4394"/>
      </w:tblGrid>
      <w:tr w:rsidR="007519B2" w:rsidRPr="00870ED6" w14:paraId="506A9D96" w14:textId="77777777" w:rsidTr="00F05AC7">
        <w:tc>
          <w:tcPr>
            <w:tcW w:w="1702" w:type="dxa"/>
            <w:shd w:val="clear" w:color="auto" w:fill="D9D9D9" w:themeFill="background1" w:themeFillShade="D9"/>
          </w:tcPr>
          <w:p w14:paraId="37EC0920" w14:textId="77777777" w:rsidR="007519B2" w:rsidRPr="00870ED6" w:rsidRDefault="007519B2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REDNI BROJ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7526E36B" w14:textId="3F7FBC5D" w:rsidR="007519B2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LOKACIJA I DIMENZIJE LOKACIJE NA KOJU JE PREDVIĐENO PROŠIRENJE 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6FEF750E" w14:textId="500D2FCD" w:rsidR="007519B2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OPIS SADRŽAJA I DEKORACIJA </w:t>
            </w:r>
          </w:p>
        </w:tc>
      </w:tr>
      <w:tr w:rsidR="007519B2" w:rsidRPr="00870ED6" w14:paraId="30A15F8D" w14:textId="77777777" w:rsidTr="00970D02">
        <w:trPr>
          <w:trHeight w:val="949"/>
        </w:trPr>
        <w:tc>
          <w:tcPr>
            <w:tcW w:w="1702" w:type="dxa"/>
          </w:tcPr>
          <w:p w14:paraId="252C54F1" w14:textId="77777777" w:rsidR="007519B2" w:rsidRPr="00870ED6" w:rsidRDefault="007519B2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0C36609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32E41DB" w14:textId="77777777" w:rsidR="007519B2" w:rsidRPr="00870ED6" w:rsidRDefault="007519B2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90059D" w14:textId="77777777" w:rsidR="00E552EF" w:rsidRDefault="00E552EF" w:rsidP="00E552EF">
      <w:pPr>
        <w:spacing w:after="0" w:line="240" w:lineRule="auto"/>
        <w:rPr>
          <w:b/>
          <w:bCs/>
        </w:rPr>
      </w:pPr>
    </w:p>
    <w:p w14:paraId="35F1B727" w14:textId="1D81FFBF" w:rsidR="00E552EF" w:rsidRPr="00E552EF" w:rsidRDefault="00E552EF" w:rsidP="00E552EF">
      <w:pPr>
        <w:spacing w:after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552EF">
        <w:rPr>
          <w:rFonts w:ascii="Times New Roman" w:hAnsi="Times New Roman" w:cs="Times New Roman"/>
          <w:b/>
          <w:bCs/>
          <w:color w:val="auto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LEKTRIČNA ENERGIJA – POTREBNA SNAGA </w:t>
      </w:r>
      <w:r w:rsidRPr="00E552E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</w:t>
      </w:r>
    </w:p>
    <w:p w14:paraId="29E79FFF" w14:textId="77777777" w:rsidR="00E552EF" w:rsidRDefault="00E552EF"/>
    <w:tbl>
      <w:tblPr>
        <w:tblStyle w:val="Reetkatablice"/>
        <w:tblW w:w="10348" w:type="dxa"/>
        <w:tblInd w:w="-714" w:type="dxa"/>
        <w:tblLook w:val="04A0" w:firstRow="1" w:lastRow="0" w:firstColumn="1" w:lastColumn="0" w:noHBand="0" w:noVBand="1"/>
      </w:tblPr>
      <w:tblGrid>
        <w:gridCol w:w="3119"/>
        <w:gridCol w:w="2835"/>
        <w:gridCol w:w="4394"/>
      </w:tblGrid>
      <w:tr w:rsidR="00E552EF" w:rsidRPr="00870ED6" w14:paraId="0DFD3644" w14:textId="77777777" w:rsidTr="00F05AC7">
        <w:tc>
          <w:tcPr>
            <w:tcW w:w="3119" w:type="dxa"/>
            <w:shd w:val="clear" w:color="auto" w:fill="D9D9D9" w:themeFill="background1" w:themeFillShade="D9"/>
          </w:tcPr>
          <w:p w14:paraId="5A3AEDCA" w14:textId="70A7BA2A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UREĐAJA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1C14E67" w14:textId="414EC8BD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BROJ KOMADA POTROŠAČA 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0FE98E1A" w14:textId="41B05CFC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UKUPNA SNAGA POTROŠAČA (KW)</w:t>
            </w:r>
          </w:p>
        </w:tc>
      </w:tr>
      <w:tr w:rsidR="00E552EF" w:rsidRPr="00870ED6" w14:paraId="11785F09" w14:textId="77777777" w:rsidTr="00F40CB6">
        <w:trPr>
          <w:trHeight w:val="901"/>
        </w:trPr>
        <w:tc>
          <w:tcPr>
            <w:tcW w:w="3119" w:type="dxa"/>
          </w:tcPr>
          <w:p w14:paraId="128B16F7" w14:textId="77777777" w:rsidR="00E552EF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798BB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E39EC6E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F300D3B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2EF" w:rsidRPr="00870ED6" w14:paraId="3A7AFA9E" w14:textId="77777777" w:rsidTr="00F40CB6">
        <w:trPr>
          <w:trHeight w:val="853"/>
        </w:trPr>
        <w:tc>
          <w:tcPr>
            <w:tcW w:w="3119" w:type="dxa"/>
          </w:tcPr>
          <w:p w14:paraId="0991D7F5" w14:textId="77777777" w:rsidR="00E552EF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7EC65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04A8CB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6CC663D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2EF" w:rsidRPr="00870ED6" w14:paraId="1BF9EB8C" w14:textId="77777777" w:rsidTr="00F40CB6">
        <w:trPr>
          <w:trHeight w:val="961"/>
        </w:trPr>
        <w:tc>
          <w:tcPr>
            <w:tcW w:w="3119" w:type="dxa"/>
          </w:tcPr>
          <w:p w14:paraId="6CBD7251" w14:textId="77777777" w:rsidR="00E552EF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9ED17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9696EB6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CC9276B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2EF" w:rsidRPr="00870ED6" w14:paraId="1CC2727A" w14:textId="77777777" w:rsidTr="00F40CB6">
        <w:trPr>
          <w:trHeight w:val="841"/>
        </w:trPr>
        <w:tc>
          <w:tcPr>
            <w:tcW w:w="3119" w:type="dxa"/>
          </w:tcPr>
          <w:p w14:paraId="75D21FBD" w14:textId="77777777" w:rsidR="00E552EF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E1A05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792128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CF9F895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2EF" w:rsidRPr="00870ED6" w14:paraId="02EB6F3B" w14:textId="77777777" w:rsidTr="00F40CB6">
        <w:trPr>
          <w:trHeight w:val="839"/>
        </w:trPr>
        <w:tc>
          <w:tcPr>
            <w:tcW w:w="3119" w:type="dxa"/>
          </w:tcPr>
          <w:p w14:paraId="5DFAFF50" w14:textId="77777777" w:rsidR="00E552EF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63F8E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10F165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C097C1F" w14:textId="77777777" w:rsidR="00E552EF" w:rsidRPr="00870ED6" w:rsidRDefault="00E552EF" w:rsidP="0097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3F08A2" w14:textId="77777777" w:rsidR="00E552EF" w:rsidRDefault="00E552EF"/>
    <w:p w14:paraId="5C4C6D55" w14:textId="77777777" w:rsidR="00307497" w:rsidRDefault="00307497"/>
    <w:p w14:paraId="05F47457" w14:textId="1A73323A" w:rsidR="001A57EE" w:rsidRDefault="00307497" w:rsidP="001A57EE">
      <w:pPr>
        <w:pStyle w:val="Naslov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07497">
        <w:rPr>
          <w:rFonts w:ascii="Times New Roman" w:hAnsi="Times New Roman" w:cs="Times New Roman"/>
          <w:b/>
          <w:bCs/>
          <w:color w:val="auto"/>
          <w:sz w:val="28"/>
          <w:szCs w:val="28"/>
        </w:rPr>
        <w:t>POPIS PRILOGA</w:t>
      </w:r>
    </w:p>
    <w:p w14:paraId="76E7BAE0" w14:textId="77777777" w:rsidR="00307497" w:rsidRPr="00307497" w:rsidRDefault="00307497" w:rsidP="00307497"/>
    <w:p w14:paraId="0E1FE581" w14:textId="77777777" w:rsidR="001A57EE" w:rsidRPr="00307497" w:rsidRDefault="001A57EE" w:rsidP="001A57EE">
      <w:pPr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Times New Roman" w:hAnsi="Times New Roman" w:cs="Times New Roman"/>
          <w:sz w:val="24"/>
          <w:szCs w:val="24"/>
        </w:rPr>
        <w:t>Označiti priložene dokumente prema statusu prijavitelja i predmetu prijave.</w:t>
      </w:r>
    </w:p>
    <w:p w14:paraId="78B44CAB" w14:textId="77777777" w:rsidR="001A57EE" w:rsidRPr="00307497" w:rsidRDefault="001A57EE" w:rsidP="001A57EE">
      <w:pPr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Segoe UI Symbol" w:hAnsi="Segoe UI Symbol" w:cs="Segoe UI Symbol"/>
          <w:sz w:val="24"/>
          <w:szCs w:val="24"/>
        </w:rPr>
        <w:t>☐</w:t>
      </w:r>
      <w:r w:rsidRPr="00307497">
        <w:rPr>
          <w:rFonts w:ascii="Times New Roman" w:hAnsi="Times New Roman" w:cs="Times New Roman"/>
          <w:sz w:val="24"/>
          <w:szCs w:val="24"/>
        </w:rPr>
        <w:t xml:space="preserve"> Dokaz o registraciji / ovlaštenju za prijavljenu djelatnost</w:t>
      </w:r>
    </w:p>
    <w:p w14:paraId="37EE2EE9" w14:textId="77777777" w:rsidR="001A57EE" w:rsidRPr="00307497" w:rsidRDefault="001A57EE" w:rsidP="001A57EE">
      <w:pPr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Segoe UI Symbol" w:hAnsi="Segoe UI Symbol" w:cs="Segoe UI Symbol"/>
          <w:sz w:val="24"/>
          <w:szCs w:val="24"/>
        </w:rPr>
        <w:t>☐</w:t>
      </w:r>
      <w:r w:rsidRPr="00307497">
        <w:rPr>
          <w:rFonts w:ascii="Times New Roman" w:hAnsi="Times New Roman" w:cs="Times New Roman"/>
          <w:sz w:val="24"/>
          <w:szCs w:val="24"/>
        </w:rPr>
        <w:t xml:space="preserve"> Dokaz o upisu dopunske djelatnosti OPG-a, ako je primjenjivo</w:t>
      </w:r>
    </w:p>
    <w:p w14:paraId="478A84F9" w14:textId="77777777" w:rsidR="001A57EE" w:rsidRPr="00307497" w:rsidRDefault="001A57EE" w:rsidP="001A57EE">
      <w:pPr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Segoe UI Symbol" w:hAnsi="Segoe UI Symbol" w:cs="Segoe UI Symbol"/>
          <w:sz w:val="24"/>
          <w:szCs w:val="24"/>
        </w:rPr>
        <w:t>☐</w:t>
      </w:r>
      <w:r w:rsidRPr="00307497">
        <w:rPr>
          <w:rFonts w:ascii="Times New Roman" w:hAnsi="Times New Roman" w:cs="Times New Roman"/>
          <w:sz w:val="24"/>
          <w:szCs w:val="24"/>
        </w:rPr>
        <w:t xml:space="preserve"> Dokaz o ispunjavanju uvjeta za ugostiteljsku djelatnost, ako je primjenjivo</w:t>
      </w:r>
    </w:p>
    <w:p w14:paraId="281C269D" w14:textId="77777777" w:rsidR="001A57EE" w:rsidRPr="00307497" w:rsidRDefault="001A57EE" w:rsidP="001A57EE">
      <w:pPr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Segoe UI Symbol" w:hAnsi="Segoe UI Symbol" w:cs="Segoe UI Symbol"/>
          <w:sz w:val="24"/>
          <w:szCs w:val="24"/>
        </w:rPr>
        <w:t>☐</w:t>
      </w:r>
      <w:r w:rsidRPr="00307497">
        <w:rPr>
          <w:rFonts w:ascii="Times New Roman" w:hAnsi="Times New Roman" w:cs="Times New Roman"/>
          <w:sz w:val="24"/>
          <w:szCs w:val="24"/>
        </w:rPr>
        <w:t xml:space="preserve"> Opis ponude proizvoda ili usluga odnosno jelovnik i cjenik</w:t>
      </w:r>
    </w:p>
    <w:p w14:paraId="5B022CED" w14:textId="77777777" w:rsidR="001A57EE" w:rsidRPr="00307497" w:rsidRDefault="001A57EE" w:rsidP="001A57EE">
      <w:pPr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Segoe UI Symbol" w:hAnsi="Segoe UI Symbol" w:cs="Segoe UI Symbol"/>
          <w:sz w:val="24"/>
          <w:szCs w:val="24"/>
        </w:rPr>
        <w:t>☐</w:t>
      </w:r>
      <w:r w:rsidRPr="00307497">
        <w:rPr>
          <w:rFonts w:ascii="Times New Roman" w:hAnsi="Times New Roman" w:cs="Times New Roman"/>
          <w:sz w:val="24"/>
          <w:szCs w:val="24"/>
        </w:rPr>
        <w:t xml:space="preserve"> Punomoć, ako prijavu podnosi osoba koja nije ovlaštena za zastupanje</w:t>
      </w:r>
    </w:p>
    <w:p w14:paraId="7D825C68" w14:textId="77777777" w:rsidR="001A57EE" w:rsidRPr="00307497" w:rsidRDefault="001A57EE" w:rsidP="001A57EE">
      <w:pPr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Segoe UI Symbol" w:hAnsi="Segoe UI Symbol" w:cs="Segoe UI Symbol"/>
          <w:sz w:val="24"/>
          <w:szCs w:val="24"/>
        </w:rPr>
        <w:t>☐</w:t>
      </w:r>
      <w:r w:rsidRPr="00307497">
        <w:rPr>
          <w:rFonts w:ascii="Times New Roman" w:hAnsi="Times New Roman" w:cs="Times New Roman"/>
          <w:sz w:val="24"/>
          <w:szCs w:val="24"/>
        </w:rPr>
        <w:t xml:space="preserve"> Potvrda Grada Bjelovara o nepostojanju dospjelog duga, ne starija od 30 dana</w:t>
      </w:r>
    </w:p>
    <w:p w14:paraId="0D1FF998" w14:textId="77777777" w:rsidR="001A57EE" w:rsidRPr="00307497" w:rsidRDefault="001A57EE" w:rsidP="001A57EE">
      <w:pPr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Segoe UI Symbol" w:hAnsi="Segoe UI Symbol" w:cs="Segoe UI Symbol"/>
          <w:sz w:val="24"/>
          <w:szCs w:val="24"/>
        </w:rPr>
        <w:t>☐</w:t>
      </w:r>
      <w:r w:rsidRPr="00307497">
        <w:rPr>
          <w:rFonts w:ascii="Times New Roman" w:hAnsi="Times New Roman" w:cs="Times New Roman"/>
          <w:sz w:val="24"/>
          <w:szCs w:val="24"/>
        </w:rPr>
        <w:t xml:space="preserve"> Potvrda Porezne uprave o nepostojanju duga, ne starija od 30 dana</w:t>
      </w:r>
    </w:p>
    <w:p w14:paraId="1EB700C8" w14:textId="77777777" w:rsidR="001A57EE" w:rsidRPr="00307497" w:rsidRDefault="001A57EE" w:rsidP="001A57EE">
      <w:pPr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Segoe UI Symbol" w:hAnsi="Segoe UI Symbol" w:cs="Segoe UI Symbol"/>
          <w:sz w:val="24"/>
          <w:szCs w:val="24"/>
        </w:rPr>
        <w:t>☐</w:t>
      </w:r>
      <w:r w:rsidRPr="00307497">
        <w:rPr>
          <w:rFonts w:ascii="Times New Roman" w:hAnsi="Times New Roman" w:cs="Times New Roman"/>
          <w:sz w:val="24"/>
          <w:szCs w:val="24"/>
        </w:rPr>
        <w:t xml:space="preserve"> Za zabavni park: koncept, popis i dimenzije atrakcija, raspored i cjenik</w:t>
      </w:r>
    </w:p>
    <w:p w14:paraId="6DA5B3D9" w14:textId="77777777" w:rsidR="001A57EE" w:rsidRPr="00307497" w:rsidRDefault="001A57EE" w:rsidP="001A57EE">
      <w:pPr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Segoe UI Symbol" w:hAnsi="Segoe UI Symbol" w:cs="Segoe UI Symbol"/>
          <w:sz w:val="24"/>
          <w:szCs w:val="24"/>
        </w:rPr>
        <w:t>☐</w:t>
      </w:r>
      <w:r w:rsidRPr="00307497">
        <w:rPr>
          <w:rFonts w:ascii="Times New Roman" w:hAnsi="Times New Roman" w:cs="Times New Roman"/>
          <w:sz w:val="24"/>
          <w:szCs w:val="24"/>
        </w:rPr>
        <w:t xml:space="preserve"> Za proširenje terase: opis ponude, prijedlog uređenja i skica s dimenzijama</w:t>
      </w:r>
    </w:p>
    <w:p w14:paraId="08F178B5" w14:textId="77777777" w:rsidR="001A57EE" w:rsidRPr="00307497" w:rsidRDefault="001A57EE" w:rsidP="001A57EE">
      <w:pPr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Segoe UI Symbol" w:hAnsi="Segoe UI Symbol" w:cs="Segoe UI Symbol"/>
          <w:sz w:val="24"/>
          <w:szCs w:val="24"/>
        </w:rPr>
        <w:t>☐</w:t>
      </w:r>
      <w:r w:rsidRPr="00307497">
        <w:rPr>
          <w:rFonts w:ascii="Times New Roman" w:hAnsi="Times New Roman" w:cs="Times New Roman"/>
          <w:sz w:val="24"/>
          <w:szCs w:val="24"/>
        </w:rPr>
        <w:t xml:space="preserve"> Dokumentacija drugog prijavitelja, kod zajedničke prijave</w:t>
      </w:r>
    </w:p>
    <w:p w14:paraId="32B06862" w14:textId="77777777" w:rsidR="001A57EE" w:rsidRDefault="001A57EE" w:rsidP="001A57EE">
      <w:r w:rsidRPr="00307497">
        <w:rPr>
          <w:rFonts w:ascii="Times New Roman" w:hAnsi="Times New Roman" w:cs="Times New Roman"/>
          <w:sz w:val="24"/>
          <w:szCs w:val="24"/>
        </w:rPr>
        <w:t>Ostali prilozi</w:t>
      </w:r>
      <w:r>
        <w:t xml:space="preserve">  ________________________________________________</w:t>
      </w:r>
    </w:p>
    <w:p w14:paraId="3430E6D3" w14:textId="49252E2C" w:rsidR="00307497" w:rsidRPr="00307497" w:rsidRDefault="00307497" w:rsidP="00307497">
      <w:pPr>
        <w:pStyle w:val="Naslov1"/>
        <w:rPr>
          <w:b/>
          <w:bCs/>
          <w:color w:val="auto"/>
          <w:sz w:val="28"/>
          <w:szCs w:val="28"/>
        </w:rPr>
      </w:pPr>
      <w:r w:rsidRPr="00307497">
        <w:rPr>
          <w:b/>
          <w:bCs/>
          <w:color w:val="auto"/>
          <w:sz w:val="28"/>
          <w:szCs w:val="28"/>
        </w:rPr>
        <w:lastRenderedPageBreak/>
        <w:t>IZJAVA I POTPIS</w:t>
      </w:r>
    </w:p>
    <w:p w14:paraId="2B14955B" w14:textId="77777777" w:rsidR="001A57EE" w:rsidRPr="00307497" w:rsidRDefault="001A57EE" w:rsidP="001A57EE">
      <w:pPr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Times New Roman" w:hAnsi="Times New Roman" w:cs="Times New Roman"/>
          <w:sz w:val="24"/>
          <w:szCs w:val="24"/>
        </w:rPr>
        <w:t>Potpisom potvrđujem istinitost podataka u prijavi, da sam pročitao/la Javni poziv i prihvaćam njegove uvjete, uključujući propisano radno vrijeme, plaćanje po izdanom računu te obvezu prigodnog blagdanskog uređenja. Upoznat/a sam s odredbama o obradi osobnih podataka.</w:t>
      </w:r>
    </w:p>
    <w:p w14:paraId="7C177AE2" w14:textId="77777777" w:rsidR="001A57EE" w:rsidRPr="00307497" w:rsidRDefault="001A57EE">
      <w:pPr>
        <w:rPr>
          <w:rFonts w:ascii="Times New Roman" w:hAnsi="Times New Roman" w:cs="Times New Roman"/>
        </w:rPr>
      </w:pPr>
    </w:p>
    <w:p w14:paraId="372FADB4" w14:textId="77777777" w:rsidR="001A57EE" w:rsidRDefault="001A57EE"/>
    <w:p w14:paraId="7D5D35B6" w14:textId="77777777" w:rsidR="001A57EE" w:rsidRDefault="001A57EE"/>
    <w:p w14:paraId="7BCD0A68" w14:textId="2311546F" w:rsidR="00E552EF" w:rsidRDefault="00E552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________________, __________202</w:t>
      </w:r>
      <w:r w:rsidR="0055335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6087DD" w14:textId="675C68E6" w:rsidR="00E552EF" w:rsidRDefault="00E552EF">
      <w:pPr>
        <w:rPr>
          <w:rFonts w:ascii="Times New Roman" w:hAnsi="Times New Roman" w:cs="Times New Roman"/>
          <w:sz w:val="24"/>
          <w:szCs w:val="24"/>
        </w:rPr>
      </w:pPr>
    </w:p>
    <w:p w14:paraId="7E7C11C0" w14:textId="270839D4" w:rsidR="00E552EF" w:rsidRDefault="00E552EF" w:rsidP="00E552E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Potpis ovlaštene osobe prijavitelja </w:t>
      </w:r>
    </w:p>
    <w:p w14:paraId="22E7C323" w14:textId="77777777" w:rsidR="0055335F" w:rsidRDefault="0055335F" w:rsidP="00E552E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C0BA51A" w14:textId="1BF72F3A" w:rsidR="005C14D0" w:rsidRDefault="0055335F" w:rsidP="00E552E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C3F4FB5" w14:textId="77777777" w:rsidR="008544D9" w:rsidRDefault="008544D9" w:rsidP="00415738">
      <w:pPr>
        <w:rPr>
          <w:sz w:val="18"/>
        </w:rPr>
      </w:pPr>
    </w:p>
    <w:p w14:paraId="034B1908" w14:textId="77777777" w:rsidR="008544D9" w:rsidRDefault="008544D9" w:rsidP="00415738">
      <w:pPr>
        <w:rPr>
          <w:sz w:val="18"/>
        </w:rPr>
      </w:pPr>
    </w:p>
    <w:p w14:paraId="302A5416" w14:textId="77777777" w:rsidR="008544D9" w:rsidRDefault="008544D9" w:rsidP="00415738">
      <w:pPr>
        <w:rPr>
          <w:sz w:val="18"/>
        </w:rPr>
      </w:pPr>
    </w:p>
    <w:p w14:paraId="0E0558E3" w14:textId="77777777" w:rsidR="008544D9" w:rsidRDefault="008544D9" w:rsidP="00415738">
      <w:pPr>
        <w:rPr>
          <w:sz w:val="18"/>
        </w:rPr>
      </w:pPr>
    </w:p>
    <w:p w14:paraId="09911ECA" w14:textId="77777777" w:rsidR="008544D9" w:rsidRDefault="008544D9" w:rsidP="00415738">
      <w:pPr>
        <w:rPr>
          <w:sz w:val="18"/>
        </w:rPr>
      </w:pPr>
    </w:p>
    <w:p w14:paraId="65E0CADD" w14:textId="77777777" w:rsidR="008544D9" w:rsidRDefault="008544D9" w:rsidP="00415738">
      <w:pPr>
        <w:rPr>
          <w:sz w:val="18"/>
        </w:rPr>
      </w:pPr>
    </w:p>
    <w:p w14:paraId="78F86F7B" w14:textId="77777777" w:rsidR="008544D9" w:rsidRDefault="008544D9" w:rsidP="00415738">
      <w:pPr>
        <w:rPr>
          <w:sz w:val="18"/>
        </w:rPr>
      </w:pPr>
    </w:p>
    <w:p w14:paraId="536C102E" w14:textId="77777777" w:rsidR="008544D9" w:rsidRDefault="008544D9" w:rsidP="00415738">
      <w:pPr>
        <w:rPr>
          <w:sz w:val="18"/>
        </w:rPr>
      </w:pPr>
    </w:p>
    <w:p w14:paraId="18837961" w14:textId="77777777" w:rsidR="008544D9" w:rsidRDefault="008544D9" w:rsidP="00415738">
      <w:pPr>
        <w:rPr>
          <w:sz w:val="18"/>
        </w:rPr>
      </w:pPr>
    </w:p>
    <w:p w14:paraId="1619846E" w14:textId="77777777" w:rsidR="008544D9" w:rsidRDefault="008544D9" w:rsidP="00415738">
      <w:pPr>
        <w:rPr>
          <w:sz w:val="18"/>
        </w:rPr>
      </w:pPr>
    </w:p>
    <w:p w14:paraId="787E76B7" w14:textId="77777777" w:rsidR="008544D9" w:rsidRDefault="008544D9" w:rsidP="00415738">
      <w:pPr>
        <w:rPr>
          <w:sz w:val="18"/>
        </w:rPr>
      </w:pPr>
    </w:p>
    <w:p w14:paraId="7A77F6A1" w14:textId="77777777" w:rsidR="008544D9" w:rsidRDefault="008544D9" w:rsidP="00415738">
      <w:pPr>
        <w:rPr>
          <w:sz w:val="18"/>
        </w:rPr>
      </w:pPr>
    </w:p>
    <w:p w14:paraId="3CA54476" w14:textId="77777777" w:rsidR="008544D9" w:rsidRDefault="008544D9" w:rsidP="00415738">
      <w:pPr>
        <w:rPr>
          <w:sz w:val="18"/>
        </w:rPr>
      </w:pPr>
    </w:p>
    <w:p w14:paraId="582F76E7" w14:textId="77777777" w:rsidR="008544D9" w:rsidRDefault="008544D9" w:rsidP="00415738">
      <w:pPr>
        <w:rPr>
          <w:sz w:val="18"/>
        </w:rPr>
      </w:pPr>
    </w:p>
    <w:p w14:paraId="59511B30" w14:textId="77777777" w:rsidR="008544D9" w:rsidRDefault="008544D9" w:rsidP="00415738">
      <w:pPr>
        <w:rPr>
          <w:sz w:val="18"/>
        </w:rPr>
      </w:pPr>
    </w:p>
    <w:p w14:paraId="15BD9801" w14:textId="77777777" w:rsidR="008544D9" w:rsidRDefault="008544D9" w:rsidP="00415738">
      <w:pPr>
        <w:rPr>
          <w:sz w:val="18"/>
        </w:rPr>
      </w:pPr>
    </w:p>
    <w:p w14:paraId="4D60F167" w14:textId="77777777" w:rsidR="008544D9" w:rsidRDefault="008544D9" w:rsidP="00415738">
      <w:pPr>
        <w:rPr>
          <w:sz w:val="18"/>
        </w:rPr>
      </w:pPr>
    </w:p>
    <w:p w14:paraId="48EA1766" w14:textId="77777777" w:rsidR="008544D9" w:rsidRDefault="008544D9" w:rsidP="00415738">
      <w:pPr>
        <w:rPr>
          <w:sz w:val="18"/>
        </w:rPr>
      </w:pPr>
    </w:p>
    <w:p w14:paraId="5DD2E502" w14:textId="77777777" w:rsidR="008544D9" w:rsidRDefault="008544D9" w:rsidP="00415738">
      <w:pPr>
        <w:rPr>
          <w:sz w:val="18"/>
        </w:rPr>
      </w:pPr>
    </w:p>
    <w:p w14:paraId="1CE633D2" w14:textId="77777777" w:rsidR="008544D9" w:rsidRDefault="008544D9" w:rsidP="00415738">
      <w:pPr>
        <w:rPr>
          <w:sz w:val="18"/>
        </w:rPr>
      </w:pPr>
    </w:p>
    <w:p w14:paraId="188F2E2B" w14:textId="5BCFA108" w:rsidR="00415738" w:rsidRDefault="00415738" w:rsidP="00415738">
      <w:r>
        <w:rPr>
          <w:sz w:val="18"/>
        </w:rPr>
        <w:t xml:space="preserve">Dostava: Grad Bjelovar, Povjerenstvo za prikupljanje prijava, Trg Eugena Kvaternika 2, 43000 Bjelovar. Zatvorena omotnica s nazivom i adresom prijavitelja te naznakom „PRIJAVA NA JAVNI POZIV – ADVENT U BJELOVARU 2026. – NE OTVARATI!“ </w:t>
      </w:r>
    </w:p>
    <w:p w14:paraId="578EF3AC" w14:textId="3F6B75B3" w:rsidR="00E552EF" w:rsidRPr="00E552EF" w:rsidRDefault="00E552EF" w:rsidP="00415738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E552EF" w:rsidRPr="00E552E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46ED1" w14:textId="77777777" w:rsidR="004D2627" w:rsidRDefault="004D2627" w:rsidP="00FE6249">
      <w:pPr>
        <w:spacing w:after="0" w:line="240" w:lineRule="auto"/>
      </w:pPr>
      <w:r>
        <w:separator/>
      </w:r>
    </w:p>
  </w:endnote>
  <w:endnote w:type="continuationSeparator" w:id="0">
    <w:p w14:paraId="2E192CC9" w14:textId="77777777" w:rsidR="004D2627" w:rsidRDefault="004D2627" w:rsidP="00FE6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4593E" w14:textId="77777777" w:rsidR="004D2627" w:rsidRDefault="004D2627" w:rsidP="00FE6249">
      <w:pPr>
        <w:spacing w:after="0" w:line="240" w:lineRule="auto"/>
      </w:pPr>
      <w:r>
        <w:separator/>
      </w:r>
    </w:p>
  </w:footnote>
  <w:footnote w:type="continuationSeparator" w:id="0">
    <w:p w14:paraId="333B8C1D" w14:textId="77777777" w:rsidR="004D2627" w:rsidRDefault="004D2627" w:rsidP="00FE6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82C5" w14:textId="40E3C8E9" w:rsidR="00515258" w:rsidRDefault="00E36898">
    <w:pPr>
      <w:pStyle w:val="Zaglavlje"/>
    </w:pPr>
    <w:r w:rsidRPr="00B81DA7">
      <w:rPr>
        <w:noProof/>
      </w:rPr>
      <w:drawing>
        <wp:anchor distT="0" distB="0" distL="114300" distR="114300" simplePos="0" relativeHeight="251659264" behindDoc="1" locked="0" layoutInCell="1" allowOverlap="1" wp14:anchorId="689171C9" wp14:editId="152AF32E">
          <wp:simplePos x="0" y="0"/>
          <wp:positionH relativeFrom="column">
            <wp:posOffset>4462780</wp:posOffset>
          </wp:positionH>
          <wp:positionV relativeFrom="paragraph">
            <wp:posOffset>-212090</wp:posOffset>
          </wp:positionV>
          <wp:extent cx="647700" cy="542925"/>
          <wp:effectExtent l="0" t="0" r="0" b="9525"/>
          <wp:wrapTight wrapText="bothSides">
            <wp:wrapPolygon edited="0">
              <wp:start x="3176" y="0"/>
              <wp:lineTo x="3176" y="14400"/>
              <wp:lineTo x="6988" y="19705"/>
              <wp:lineTo x="7624" y="21221"/>
              <wp:lineTo x="12706" y="21221"/>
              <wp:lineTo x="13341" y="19705"/>
              <wp:lineTo x="17788" y="13642"/>
              <wp:lineTo x="17153" y="0"/>
              <wp:lineTo x="3176" y="0"/>
            </wp:wrapPolygon>
          </wp:wrapTight>
          <wp:docPr id="362189012" name="Slika 362189012" descr="Slika na kojoj se prikazuje grafički dizajn, ilustracija, Crtić, ukrasni isječci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4693583" name="Slika 1" descr="Slika na kojoj se prikazuje grafički dizajn, ilustracija, Crtić, ukrasni isječci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81DA7">
      <w:rPr>
        <w:noProof/>
      </w:rPr>
      <w:drawing>
        <wp:anchor distT="0" distB="0" distL="114300" distR="114300" simplePos="0" relativeHeight="251661312" behindDoc="1" locked="0" layoutInCell="1" allowOverlap="1" wp14:anchorId="01147F06" wp14:editId="1E0160E6">
          <wp:simplePos x="0" y="0"/>
          <wp:positionH relativeFrom="column">
            <wp:posOffset>5057775</wp:posOffset>
          </wp:positionH>
          <wp:positionV relativeFrom="paragraph">
            <wp:posOffset>-229235</wp:posOffset>
          </wp:positionV>
          <wp:extent cx="628650" cy="527050"/>
          <wp:effectExtent l="0" t="0" r="0" b="6350"/>
          <wp:wrapTight wrapText="bothSides">
            <wp:wrapPolygon edited="0">
              <wp:start x="3927" y="0"/>
              <wp:lineTo x="3927" y="21080"/>
              <wp:lineTo x="16364" y="21080"/>
              <wp:lineTo x="16364" y="0"/>
              <wp:lineTo x="3927" y="0"/>
            </wp:wrapPolygon>
          </wp:wrapTight>
          <wp:docPr id="575917226" name="Slika 575917226" descr="Slika na kojoj se prikazuje tekst, grafički dizajn, Font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750131" name="Slika 3" descr="Slika na kojoj se prikazuje tekst, grafički dizajn, Font, grafik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81DA7">
      <w:rPr>
        <w:noProof/>
      </w:rPr>
      <w:drawing>
        <wp:anchor distT="0" distB="0" distL="114300" distR="114300" simplePos="0" relativeHeight="251663360" behindDoc="1" locked="0" layoutInCell="1" allowOverlap="1" wp14:anchorId="7D3891EE" wp14:editId="4802747A">
          <wp:simplePos x="0" y="0"/>
          <wp:positionH relativeFrom="column">
            <wp:posOffset>5729605</wp:posOffset>
          </wp:positionH>
          <wp:positionV relativeFrom="paragraph">
            <wp:posOffset>-220980</wp:posOffset>
          </wp:positionV>
          <wp:extent cx="828675" cy="532130"/>
          <wp:effectExtent l="0" t="0" r="0" b="0"/>
          <wp:wrapTight wrapText="bothSides">
            <wp:wrapPolygon edited="0">
              <wp:start x="20607" y="16187"/>
              <wp:lineTo x="20607" y="6135"/>
              <wp:lineTo x="1738" y="6135"/>
              <wp:lineTo x="745" y="12321"/>
              <wp:lineTo x="3228" y="13867"/>
              <wp:lineTo x="13655" y="16187"/>
              <wp:lineTo x="20607" y="16187"/>
            </wp:wrapPolygon>
          </wp:wrapTight>
          <wp:docPr id="1911707901" name="Slika 894865374" descr="Slika na kojoj se prikazuje Font, snimka zaslona, tekst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002344" name="Slika 2" descr="Slika na kojoj se prikazuje Font, snimka zaslona, tekst, grafik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828675" cy="53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7D43">
      <w:t xml:space="preserve">Prilog </w:t>
    </w:r>
    <w:r w:rsidR="00500620">
      <w:t>1.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E2050"/>
    <w:multiLevelType w:val="hybridMultilevel"/>
    <w:tmpl w:val="FAB6A448"/>
    <w:lvl w:ilvl="0" w:tplc="0CB26BFA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C6E4F45"/>
    <w:multiLevelType w:val="hybridMultilevel"/>
    <w:tmpl w:val="0F045E7A"/>
    <w:lvl w:ilvl="0" w:tplc="FFFFFFFF">
      <w:start w:val="1"/>
      <w:numFmt w:val="upperLetter"/>
      <w:lvlText w:val="%1."/>
      <w:lvlJc w:val="left"/>
      <w:pPr>
        <w:ind w:left="213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2AA82186"/>
    <w:multiLevelType w:val="hybridMultilevel"/>
    <w:tmpl w:val="0F045E7A"/>
    <w:lvl w:ilvl="0" w:tplc="80769652">
      <w:start w:val="1"/>
      <w:numFmt w:val="upperLetter"/>
      <w:lvlText w:val="%1."/>
      <w:lvlJc w:val="left"/>
      <w:pPr>
        <w:ind w:left="2136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518C2B73"/>
    <w:multiLevelType w:val="hybridMultilevel"/>
    <w:tmpl w:val="0F045E7A"/>
    <w:lvl w:ilvl="0" w:tplc="FFFFFFFF">
      <w:start w:val="1"/>
      <w:numFmt w:val="upperLetter"/>
      <w:lvlText w:val="%1."/>
      <w:lvlJc w:val="left"/>
      <w:pPr>
        <w:ind w:left="213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75B85F0B"/>
    <w:multiLevelType w:val="hybridMultilevel"/>
    <w:tmpl w:val="0F045E7A"/>
    <w:lvl w:ilvl="0" w:tplc="FFFFFFFF">
      <w:start w:val="1"/>
      <w:numFmt w:val="upperLetter"/>
      <w:lvlText w:val="%1."/>
      <w:lvlJc w:val="left"/>
      <w:pPr>
        <w:ind w:left="213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7EE6029B"/>
    <w:multiLevelType w:val="hybridMultilevel"/>
    <w:tmpl w:val="B9DA5F0E"/>
    <w:lvl w:ilvl="0" w:tplc="B992CB16">
      <w:start w:val="4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61024898">
    <w:abstractNumId w:val="2"/>
  </w:num>
  <w:num w:numId="2" w16cid:durableId="1305155774">
    <w:abstractNumId w:val="5"/>
  </w:num>
  <w:num w:numId="3" w16cid:durableId="1030449654">
    <w:abstractNumId w:val="0"/>
  </w:num>
  <w:num w:numId="4" w16cid:durableId="1254822844">
    <w:abstractNumId w:val="1"/>
  </w:num>
  <w:num w:numId="5" w16cid:durableId="6642598">
    <w:abstractNumId w:val="4"/>
  </w:num>
  <w:num w:numId="6" w16cid:durableId="430125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A45"/>
    <w:rsid w:val="000218D7"/>
    <w:rsid w:val="00031BB8"/>
    <w:rsid w:val="000546E0"/>
    <w:rsid w:val="00070C1C"/>
    <w:rsid w:val="00091F8E"/>
    <w:rsid w:val="000D308E"/>
    <w:rsid w:val="0014023D"/>
    <w:rsid w:val="001A57EE"/>
    <w:rsid w:val="001C4BBA"/>
    <w:rsid w:val="002759C4"/>
    <w:rsid w:val="0028447B"/>
    <w:rsid w:val="002F4668"/>
    <w:rsid w:val="00307497"/>
    <w:rsid w:val="003174A2"/>
    <w:rsid w:val="0033185A"/>
    <w:rsid w:val="00340DB9"/>
    <w:rsid w:val="0038577D"/>
    <w:rsid w:val="00415738"/>
    <w:rsid w:val="0041721F"/>
    <w:rsid w:val="00477DB8"/>
    <w:rsid w:val="004D2627"/>
    <w:rsid w:val="004E1B5A"/>
    <w:rsid w:val="004E2A34"/>
    <w:rsid w:val="00500620"/>
    <w:rsid w:val="00515258"/>
    <w:rsid w:val="00550DB4"/>
    <w:rsid w:val="0055335F"/>
    <w:rsid w:val="005939BC"/>
    <w:rsid w:val="005C14D0"/>
    <w:rsid w:val="005D5E99"/>
    <w:rsid w:val="00650CEB"/>
    <w:rsid w:val="006D59B4"/>
    <w:rsid w:val="007519B2"/>
    <w:rsid w:val="008544D9"/>
    <w:rsid w:val="00870ED6"/>
    <w:rsid w:val="008C3F69"/>
    <w:rsid w:val="008F5C1F"/>
    <w:rsid w:val="009404C4"/>
    <w:rsid w:val="0096586A"/>
    <w:rsid w:val="00970D02"/>
    <w:rsid w:val="00972FF8"/>
    <w:rsid w:val="00987732"/>
    <w:rsid w:val="00AB4897"/>
    <w:rsid w:val="00B33898"/>
    <w:rsid w:val="00B5402E"/>
    <w:rsid w:val="00D300A4"/>
    <w:rsid w:val="00DA1A45"/>
    <w:rsid w:val="00DF1E77"/>
    <w:rsid w:val="00DF64E6"/>
    <w:rsid w:val="00E3059F"/>
    <w:rsid w:val="00E36898"/>
    <w:rsid w:val="00E552EF"/>
    <w:rsid w:val="00E640BE"/>
    <w:rsid w:val="00E67D43"/>
    <w:rsid w:val="00EA03F3"/>
    <w:rsid w:val="00EC6D83"/>
    <w:rsid w:val="00F05AC7"/>
    <w:rsid w:val="00F40CB6"/>
    <w:rsid w:val="00FE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ADEB2"/>
  <w15:chartTrackingRefBased/>
  <w15:docId w15:val="{5FC162CE-2D4C-468D-AE79-9261BA94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A45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A1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A1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A1A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A1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A1A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A1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A1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A1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A1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A1A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A1A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A1A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A1A4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A1A4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A1A4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A1A4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A1A4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A1A4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A1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A1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A1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A1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A1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A1A4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99"/>
    <w:qFormat/>
    <w:rsid w:val="00DA1A4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A1A4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A1A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A1A4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A1A45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DA1A45"/>
    <w:pPr>
      <w:spacing w:after="0" w:line="240" w:lineRule="auto"/>
    </w:pPr>
    <w:rPr>
      <w:rFonts w:eastAsiaTheme="minorEastAsia"/>
      <w:kern w:val="0"/>
      <w:sz w:val="22"/>
      <w:szCs w:val="22"/>
      <w:lang w:eastAsia="hr-H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eetkatablice">
    <w:name w:val="Table Grid"/>
    <w:basedOn w:val="Obinatablica"/>
    <w:uiPriority w:val="39"/>
    <w:rsid w:val="00870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E624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6249"/>
    <w:rPr>
      <w:rFonts w:ascii="Calibri" w:eastAsia="Calibri" w:hAnsi="Calibri" w:cs="Calibri"/>
      <w:color w:val="000000"/>
      <w:kern w:val="0"/>
      <w:sz w:val="22"/>
      <w:szCs w:val="22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E624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6249"/>
    <w:rPr>
      <w:rFonts w:ascii="Calibri" w:eastAsia="Calibri" w:hAnsi="Calibri" w:cs="Calibri"/>
      <w:color w:val="000000"/>
      <w:kern w:val="0"/>
      <w:sz w:val="22"/>
      <w:szCs w:val="22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5FA96-5521-4AC9-BC2D-15AAF89F8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736</Words>
  <Characters>4197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turističkazajednica bilogorabjelovar</dc:creator>
  <cp:keywords/>
  <dc:description/>
  <cp:lastModifiedBy>turističkazajednica bilogorabjelovar</cp:lastModifiedBy>
  <cp:revision>2</cp:revision>
  <dcterms:created xsi:type="dcterms:W3CDTF">2026-10-19T06:18:00Z</dcterms:created>
  <dcterms:modified xsi:type="dcterms:W3CDTF">2026-10-19T06:18:00Z</dcterms:modified>
</cp:coreProperties>
</file>